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2C42" w14:textId="584CA395" w:rsidR="00AC2139" w:rsidRPr="00750F9B" w:rsidRDefault="00AC2139" w:rsidP="00750F9B">
      <w:pPr>
        <w:pStyle w:val="NoSpacing"/>
        <w:rPr>
          <w:shd w:val="clear" w:color="auto" w:fill="DDD9C3"/>
        </w:rPr>
      </w:pPr>
      <w:r w:rsidRPr="00750F9B">
        <w:rPr>
          <w:noProof/>
        </w:rPr>
        <w:drawing>
          <wp:anchor distT="0" distB="0" distL="114300" distR="114300" simplePos="0" relativeHeight="251659264" behindDoc="1" locked="0" layoutInCell="1" allowOverlap="1" wp14:anchorId="56C644DC" wp14:editId="7D085790">
            <wp:simplePos x="0" y="0"/>
            <wp:positionH relativeFrom="margin">
              <wp:posOffset>0</wp:posOffset>
            </wp:positionH>
            <wp:positionV relativeFrom="paragraph">
              <wp:posOffset>-255629</wp:posOffset>
            </wp:positionV>
            <wp:extent cx="2504661" cy="554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55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81326" w14:textId="0E94854A" w:rsidR="00E117CB" w:rsidRPr="00750F9B" w:rsidRDefault="00E117CB" w:rsidP="00093A18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DDD9C3"/>
        </w:rPr>
      </w:pPr>
    </w:p>
    <w:p w14:paraId="0A3D9A75" w14:textId="72467433" w:rsidR="00E117CB" w:rsidRPr="0087716F" w:rsidRDefault="00E117CB" w:rsidP="00093A18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DDD9C3"/>
        </w:rPr>
      </w:pPr>
      <w:r w:rsidRPr="00750F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6C76E" wp14:editId="16996697">
                <wp:simplePos x="0" y="0"/>
                <wp:positionH relativeFrom="margin">
                  <wp:posOffset>0</wp:posOffset>
                </wp:positionH>
                <wp:positionV relativeFrom="paragraph">
                  <wp:posOffset>36499</wp:posOffset>
                </wp:positionV>
                <wp:extent cx="5897880" cy="9525"/>
                <wp:effectExtent l="19050" t="19050" r="2667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EDD0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85pt" to="464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dpywEAAHgDAAAOAAAAZHJzL2Uyb0RvYy54bWysU02P0zAQvSPxHyzfabJRQ7NR0z20Wi4I&#10;Ki37A6aOk1jyl8amaf89YzeUBW6IHJz5fJn3PNk+XYxmZ4lBOdvxh1XJmbTC9cqOHX/99vyh4SxE&#10;sD1oZ2XHrzLwp937d9vZt7Jyk9O9REYgNrSz7/gUo2+LIohJGggr56Wl5ODQQCQXx6JHmAnd6KIq&#10;y4/F7LD36IQMgaKHW5LvMv4wSBG/DkOQkemO02wxn5jPUzqL3RbaEcFPSixjwD9MYUBZ+ugd6gAR&#10;2HdUf0EZJdAFN8SVcKZww6CEzByIzUP5B5uXCbzMXEic4O8yhf8HK76cj8hU3/GKMwuGruglIqhx&#10;imzvrCUBHbIq6TT70FL53h5x8YI/YiJ9GdCkN9Fhl6zt9a6tvEQmKFg3j5umoSsQlHusqzpBFr96&#10;PYb4STrDktFxrWxiDi2cP4d4K/1ZksLWPSutKQ6ttmym8Zt6UxM60BINGiKZxhOtYEfOQI+0nSJi&#10;hgxOqz61p+6A42mvkZ2BNmS93lT79TLZb2Xp2wcI060up1IZtEZFWmCtTMebMj1Lt7YpK/MKLgyS&#10;gDfJknVy/TUrWSSPrjfLsaxi2p+3Ptlvf5jdDwAAAP//AwBQSwMEFAAGAAgAAAAhADYPHs7XAAAA&#10;BAEAAA8AAABkcnMvZG93bnJldi54bWxMj8FOwzAQRO9I/IO1SNyoQyTaEOJUpYgPSGnvTryNA/Y6&#10;it0m/D3LCY6jGc28qbaLd+KKUxwCKXhcZSCQumAG6hUcP94fChAxaTLaBUIF3xhhW9/eVLo0YaYG&#10;r4fUCy6hWGoFNqWxlDJ2Fr2OqzAisXcOk9eJ5dRLM+mZy72TeZatpdcD8YLVI+4tdl+Hi1fQ7ORp&#10;/flmz2bv2tmf2tcmFItS93fL7gVEwiX9heEXn9GhZqY2XMhE4RTwkaTgaQOCzee84B+tgk0Osq7k&#10;f/j6BwAA//8DAFBLAQItABQABgAIAAAAIQC2gziS/gAAAOEBAAATAAAAAAAAAAAAAAAAAAAAAABb&#10;Q29udGVudF9UeXBlc10ueG1sUEsBAi0AFAAGAAgAAAAhADj9If/WAAAAlAEAAAsAAAAAAAAAAAAA&#10;AAAALwEAAF9yZWxzLy5yZWxzUEsBAi0AFAAGAAgAAAAhALod92nLAQAAeAMAAA4AAAAAAAAAAAAA&#10;AAAALgIAAGRycy9lMm9Eb2MueG1sUEsBAi0AFAAGAAgAAAAhADYPHs7XAAAABAEAAA8AAAAAAAAA&#10;AAAAAAAAJQQAAGRycy9kb3ducmV2LnhtbFBLBQYAAAAABAAEAPMAAAApBQAAAAA=&#10;" strokecolor="#4472c4" strokeweight="2.25pt">
                <v:stroke joinstyle="miter"/>
                <w10:wrap anchorx="margin"/>
              </v:line>
            </w:pict>
          </mc:Fallback>
        </mc:AlternateContent>
      </w:r>
    </w:p>
    <w:p w14:paraId="5B4B938E" w14:textId="5E44037B" w:rsidR="00BE2DF1" w:rsidRPr="0087716F" w:rsidRDefault="00093A18" w:rsidP="00093A18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</w:rPr>
      </w:pPr>
      <w:r w:rsidRPr="0087716F">
        <w:rPr>
          <w:rFonts w:ascii="Times New Roman" w:hAnsi="Times New Roman" w:cs="Times New Roman"/>
          <w:b/>
          <w:bCs/>
        </w:rPr>
        <w:t>APLIKACION PËR PUNËSIM (AP)</w:t>
      </w:r>
    </w:p>
    <w:tbl>
      <w:tblPr>
        <w:tblStyle w:val="TableGrid"/>
        <w:tblW w:w="9447" w:type="dxa"/>
        <w:tblBorders>
          <w:top w:val="single" w:sz="12" w:space="0" w:color="auto"/>
          <w:left w:val="thinThickSmallGap" w:sz="24" w:space="0" w:color="auto"/>
          <w:bottom w:val="single" w:sz="12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92"/>
        <w:gridCol w:w="12"/>
        <w:gridCol w:w="147"/>
        <w:gridCol w:w="245"/>
        <w:gridCol w:w="276"/>
        <w:gridCol w:w="58"/>
        <w:gridCol w:w="92"/>
        <w:gridCol w:w="250"/>
        <w:gridCol w:w="375"/>
        <w:gridCol w:w="345"/>
        <w:gridCol w:w="642"/>
        <w:gridCol w:w="329"/>
        <w:gridCol w:w="76"/>
        <w:gridCol w:w="303"/>
        <w:gridCol w:w="1316"/>
        <w:gridCol w:w="654"/>
        <w:gridCol w:w="165"/>
        <w:gridCol w:w="261"/>
        <w:gridCol w:w="323"/>
        <w:gridCol w:w="577"/>
        <w:gridCol w:w="283"/>
        <w:gridCol w:w="676"/>
        <w:gridCol w:w="8"/>
        <w:gridCol w:w="9"/>
      </w:tblGrid>
      <w:tr w:rsidR="007F522D" w:rsidRPr="00750F9B" w14:paraId="27F191F9" w14:textId="77777777" w:rsidTr="00E7053C">
        <w:trPr>
          <w:gridAfter w:val="1"/>
          <w:wAfter w:w="9" w:type="dxa"/>
        </w:trPr>
        <w:tc>
          <w:tcPr>
            <w:tcW w:w="6491" w:type="dxa"/>
            <w:gridSpan w:val="16"/>
            <w:shd w:val="clear" w:color="auto" w:fill="E6E1CD"/>
          </w:tcPr>
          <w:p w14:paraId="32083BAE" w14:textId="23BE7ADC" w:rsidR="001C57C9" w:rsidRPr="00750F9B" w:rsidRDefault="001C57C9" w:rsidP="001E3E03">
            <w:pPr>
              <w:tabs>
                <w:tab w:val="left" w:pos="1185"/>
              </w:tabs>
              <w:ind w:right="-90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b/>
                <w:sz w:val="18"/>
                <w:szCs w:val="18"/>
              </w:rPr>
              <w:t>Udhëzime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: Ju lutemi lexo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ni dhe plotëso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je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ni me kujdes aplikacionin sipas udhëzimeve.</w:t>
            </w:r>
          </w:p>
          <w:p w14:paraId="00E646D9" w14:textId="3F77F2CF" w:rsidR="001C57C9" w:rsidRPr="00750F9B" w:rsidRDefault="001C57C9" w:rsidP="001E3E03">
            <w:pPr>
              <w:tabs>
                <w:tab w:val="left" w:pos="1185"/>
              </w:tabs>
              <w:ind w:right="-90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Përgjigjuni në çdo pyetje sa më qartë dhe sa më hollësisht. Shtyp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ose shkrua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ni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me</w:t>
            </w:r>
          </w:p>
          <w:p w14:paraId="1D38B4FF" w14:textId="71A9230D" w:rsidR="001C57C9" w:rsidRPr="00750F9B" w:rsidRDefault="001C57C9" w:rsidP="001E3E03">
            <w:pPr>
              <w:tabs>
                <w:tab w:val="left" w:pos="538"/>
                <w:tab w:val="left" w:pos="2970"/>
                <w:tab w:val="center" w:pos="31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shkronja të shtypit.</w:t>
            </w:r>
          </w:p>
        </w:tc>
        <w:tc>
          <w:tcPr>
            <w:tcW w:w="2947" w:type="dxa"/>
            <w:gridSpan w:val="8"/>
          </w:tcPr>
          <w:p w14:paraId="23845D07" w14:textId="6C5FC847" w:rsidR="001C57C9" w:rsidRPr="00750F9B" w:rsidRDefault="001C57C9" w:rsidP="001E3E03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Titulli i </w:t>
            </w:r>
            <w:r w:rsidR="00915C7A" w:rsidRPr="00E7053C">
              <w:rPr>
                <w:rFonts w:ascii="Times New Roman" w:hAnsi="Times New Roman" w:cs="Times New Roman"/>
                <w:sz w:val="18"/>
                <w:szCs w:val="18"/>
              </w:rPr>
              <w:t>Pozitës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 për t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 cil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n aplikon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</w:tr>
      <w:tr w:rsidR="00831BA2" w:rsidRPr="00750F9B" w14:paraId="462F410A" w14:textId="77777777" w:rsidTr="00E7053C">
        <w:trPr>
          <w:gridAfter w:val="1"/>
          <w:wAfter w:w="9" w:type="dxa"/>
        </w:trPr>
        <w:tc>
          <w:tcPr>
            <w:tcW w:w="2037" w:type="dxa"/>
            <w:gridSpan w:val="3"/>
          </w:tcPr>
          <w:p w14:paraId="71CA7E56" w14:textId="77777777" w:rsidR="0087716F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Emri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:        </w:t>
            </w:r>
          </w:p>
          <w:p w14:paraId="7979D708" w14:textId="0625C385" w:rsidR="001C57C9" w:rsidRPr="00750F9B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4454" w:type="dxa"/>
            <w:gridSpan w:val="13"/>
          </w:tcPr>
          <w:p w14:paraId="302F09F0" w14:textId="217D81E0" w:rsidR="001C57C9" w:rsidRPr="00750F9B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Data e lindjes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947" w:type="dxa"/>
            <w:gridSpan w:val="8"/>
          </w:tcPr>
          <w:p w14:paraId="523B40BC" w14:textId="070E6FCD" w:rsidR="001C57C9" w:rsidRPr="00750F9B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Gjinia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BA2" w:rsidRPr="00750F9B" w14:paraId="3678A47F" w14:textId="77777777" w:rsidTr="00E7053C">
        <w:trPr>
          <w:gridAfter w:val="1"/>
          <w:wAfter w:w="9" w:type="dxa"/>
        </w:trPr>
        <w:tc>
          <w:tcPr>
            <w:tcW w:w="2037" w:type="dxa"/>
            <w:gridSpan w:val="3"/>
          </w:tcPr>
          <w:p w14:paraId="1FCADF2C" w14:textId="77777777" w:rsidR="0087716F" w:rsidRDefault="007752EC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Mbiemri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:         </w:t>
            </w:r>
          </w:p>
          <w:p w14:paraId="1DDF072F" w14:textId="005D8BDA" w:rsidR="001C57C9" w:rsidRPr="00750F9B" w:rsidRDefault="007752EC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4454" w:type="dxa"/>
            <w:gridSpan w:val="13"/>
          </w:tcPr>
          <w:p w14:paraId="103A09A5" w14:textId="76F78E02" w:rsidR="001C57C9" w:rsidRPr="00750F9B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Vendi i lindjes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47" w:type="dxa"/>
            <w:gridSpan w:val="8"/>
          </w:tcPr>
          <w:p w14:paraId="102354CB" w14:textId="1D4D82B5" w:rsidR="001C57C9" w:rsidRPr="00750F9B" w:rsidRDefault="001C57C9" w:rsidP="001C57C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Nr. personal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BA2" w:rsidRPr="00750F9B" w14:paraId="1219472A" w14:textId="77777777" w:rsidTr="00E7053C">
        <w:tc>
          <w:tcPr>
            <w:tcW w:w="4872" w:type="dxa"/>
            <w:gridSpan w:val="14"/>
            <w:vMerge w:val="restart"/>
          </w:tcPr>
          <w:p w14:paraId="32B7ED94" w14:textId="6D8BF42F" w:rsidR="00AC2139" w:rsidRPr="00750F9B" w:rsidRDefault="00AC2139" w:rsidP="003B47DB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Adresa e tanishme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575" w:type="dxa"/>
            <w:gridSpan w:val="11"/>
          </w:tcPr>
          <w:p w14:paraId="6241D1C4" w14:textId="29E0A9F3" w:rsidR="00AC2139" w:rsidRPr="00750F9B" w:rsidRDefault="00AC2139" w:rsidP="00AC213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Telefoni fiks nr</w:t>
            </w:r>
            <w:r w:rsidR="007752EC" w:rsidRPr="00E705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</w:tr>
      <w:tr w:rsidR="00831BA2" w:rsidRPr="00750F9B" w14:paraId="29467F76" w14:textId="77777777" w:rsidTr="00E7053C">
        <w:tc>
          <w:tcPr>
            <w:tcW w:w="4872" w:type="dxa"/>
            <w:gridSpan w:val="14"/>
            <w:vMerge/>
          </w:tcPr>
          <w:p w14:paraId="13E51477" w14:textId="77777777" w:rsidR="00AC2139" w:rsidRPr="00750F9B" w:rsidRDefault="00AC2139" w:rsidP="001E3E03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11"/>
          </w:tcPr>
          <w:p w14:paraId="564ED4CC" w14:textId="75D7F8E5" w:rsidR="00AC2139" w:rsidRPr="00750F9B" w:rsidRDefault="00AC2139" w:rsidP="00AC213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Telefoni mobil nr</w:t>
            </w:r>
            <w:r w:rsidR="007752EC" w:rsidRPr="00E705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</w:p>
        </w:tc>
      </w:tr>
      <w:tr w:rsidR="00831BA2" w:rsidRPr="00750F9B" w14:paraId="277B002E" w14:textId="77777777" w:rsidTr="00E7053C">
        <w:tc>
          <w:tcPr>
            <w:tcW w:w="4872" w:type="dxa"/>
            <w:gridSpan w:val="14"/>
            <w:vMerge/>
          </w:tcPr>
          <w:p w14:paraId="7365F375" w14:textId="77777777" w:rsidR="00AC2139" w:rsidRPr="00750F9B" w:rsidRDefault="00AC2139" w:rsidP="001E3E03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11"/>
          </w:tcPr>
          <w:p w14:paraId="2939BFAC" w14:textId="4B256C82" w:rsidR="00AC2139" w:rsidRPr="00750F9B" w:rsidRDefault="00AC2139" w:rsidP="00AC213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E-mail adresa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831BA2" w:rsidRPr="00750F9B" w14:paraId="00C3E299" w14:textId="2C6AA6E1" w:rsidTr="00E7053C">
        <w:tc>
          <w:tcPr>
            <w:tcW w:w="2184" w:type="dxa"/>
            <w:gridSpan w:val="4"/>
          </w:tcPr>
          <w:p w14:paraId="40568489" w14:textId="6967E97B" w:rsidR="00634A62" w:rsidRPr="00750F9B" w:rsidRDefault="005364BE" w:rsidP="005364BE">
            <w:pPr>
              <w:tabs>
                <w:tab w:val="left" w:pos="1778"/>
                <w:tab w:val="center" w:pos="2209"/>
                <w:tab w:val="left" w:pos="2993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Patentë</w:t>
            </w:r>
            <w:r w:rsidR="00A242A0"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 shoferi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0772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A0"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242A0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4A62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689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2A0"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34A62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</w:t>
            </w:r>
          </w:p>
        </w:tc>
        <w:tc>
          <w:tcPr>
            <w:tcW w:w="5710" w:type="dxa"/>
            <w:gridSpan w:val="16"/>
          </w:tcPr>
          <w:p w14:paraId="7486D560" w14:textId="70D659A4" w:rsidR="00634A62" w:rsidRPr="00750F9B" w:rsidRDefault="00634A62" w:rsidP="00A242A0">
            <w:pPr>
              <w:tabs>
                <w:tab w:val="left" w:pos="2970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Numri dhe data e lëshimit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3" w:type="dxa"/>
            <w:gridSpan w:val="5"/>
          </w:tcPr>
          <w:p w14:paraId="1290D28B" w14:textId="1EDBF646" w:rsidR="00634A62" w:rsidRPr="00750F9B" w:rsidRDefault="00634A62" w:rsidP="00634A62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Kategoria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634A62" w:rsidRPr="00750F9B" w14:paraId="7335C850" w14:textId="77777777" w:rsidTr="00E7053C">
        <w:tc>
          <w:tcPr>
            <w:tcW w:w="9447" w:type="dxa"/>
            <w:gridSpan w:val="25"/>
          </w:tcPr>
          <w:p w14:paraId="12F59A86" w14:textId="6276EB2C" w:rsidR="00634A62" w:rsidRPr="00750F9B" w:rsidRDefault="00634A62" w:rsidP="00AC213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Statusi martesor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D50D5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/e martuar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135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50D5"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7556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D50D5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33D5E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I/e </w:t>
            </w:r>
            <w:r w:rsidR="00B33D5E">
              <w:rPr>
                <w:rFonts w:ascii="Times New Roman" w:hAnsi="Times New Roman" w:cs="Times New Roman"/>
                <w:sz w:val="18"/>
                <w:szCs w:val="18"/>
              </w:rPr>
              <w:t>pa</w:t>
            </w:r>
            <w:r w:rsidR="00B33D5E"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martuar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6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277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Jo </w:t>
            </w:r>
            <w:r w:rsidR="00A242A0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/e </w:t>
            </w:r>
            <w:r w:rsidR="00A242A0" w:rsidRPr="00750F9B">
              <w:rPr>
                <w:rFonts w:ascii="Times New Roman" w:hAnsi="Times New Roman" w:cs="Times New Roman"/>
                <w:sz w:val="18"/>
                <w:szCs w:val="18"/>
              </w:rPr>
              <w:t>shkurorëzuar</w:t>
            </w: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761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8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Jo</w:t>
            </w:r>
          </w:p>
        </w:tc>
      </w:tr>
      <w:tr w:rsidR="00915C7A" w:rsidRPr="00750F9B" w14:paraId="0C2B54A7" w14:textId="5BEBFA43" w:rsidTr="00E7053C">
        <w:trPr>
          <w:gridAfter w:val="1"/>
          <w:wAfter w:w="9" w:type="dxa"/>
        </w:trPr>
        <w:tc>
          <w:tcPr>
            <w:tcW w:w="1433" w:type="dxa"/>
          </w:tcPr>
          <w:p w14:paraId="6AF67675" w14:textId="0728D480" w:rsidR="00F22620" w:rsidRPr="00E7053C" w:rsidRDefault="00B57F2C" w:rsidP="00B57F2C">
            <w:pPr>
              <w:tabs>
                <w:tab w:val="left" w:pos="2970"/>
              </w:tabs>
              <w:ind w:right="-155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Familjar</w:t>
            </w:r>
            <w:r w:rsidR="008E346A">
              <w:rPr>
                <w:rFonts w:ascii="Times New Roman" w:hAnsi="Times New Roman" w:cs="Times New Roman"/>
                <w:sz w:val="18"/>
                <w:szCs w:val="18"/>
              </w:rPr>
              <w:t>ë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915C7A" w:rsidRPr="00E7053C">
              <w:rPr>
                <w:rFonts w:ascii="Times New Roman" w:hAnsi="Times New Roman" w:cs="Times New Roman"/>
                <w:sz w:val="18"/>
                <w:szCs w:val="18"/>
              </w:rPr>
              <w:t>, afërsia</w:t>
            </w:r>
          </w:p>
        </w:tc>
        <w:tc>
          <w:tcPr>
            <w:tcW w:w="1330" w:type="dxa"/>
            <w:gridSpan w:val="6"/>
            <w:vAlign w:val="center"/>
          </w:tcPr>
          <w:p w14:paraId="428A5885" w14:textId="3B37B24D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Emri</w:t>
            </w:r>
          </w:p>
        </w:tc>
        <w:tc>
          <w:tcPr>
            <w:tcW w:w="717" w:type="dxa"/>
            <w:gridSpan w:val="3"/>
            <w:vAlign w:val="center"/>
          </w:tcPr>
          <w:p w14:paraId="3A0D20D6" w14:textId="622EB113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Mosha</w:t>
            </w:r>
          </w:p>
        </w:tc>
        <w:tc>
          <w:tcPr>
            <w:tcW w:w="987" w:type="dxa"/>
            <w:gridSpan w:val="2"/>
            <w:vAlign w:val="center"/>
          </w:tcPr>
          <w:p w14:paraId="3F386E0F" w14:textId="7E28E127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Profesioni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14:paraId="102E8360" w14:textId="19B4A2E3" w:rsidR="00F22620" w:rsidRPr="00E7053C" w:rsidRDefault="00F22620" w:rsidP="00915C7A">
            <w:pPr>
              <w:tabs>
                <w:tab w:val="left" w:pos="2970"/>
              </w:tabs>
              <w:ind w:left="-50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Fëmijët</w:t>
            </w:r>
          </w:p>
        </w:tc>
        <w:tc>
          <w:tcPr>
            <w:tcW w:w="1316" w:type="dxa"/>
            <w:vAlign w:val="center"/>
          </w:tcPr>
          <w:p w14:paraId="535DB1F5" w14:textId="042AB956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Emri</w:t>
            </w:r>
          </w:p>
        </w:tc>
        <w:tc>
          <w:tcPr>
            <w:tcW w:w="1080" w:type="dxa"/>
            <w:gridSpan w:val="3"/>
            <w:vAlign w:val="center"/>
          </w:tcPr>
          <w:p w14:paraId="4131DA86" w14:textId="77EF57FB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Mosha</w:t>
            </w:r>
          </w:p>
        </w:tc>
        <w:tc>
          <w:tcPr>
            <w:tcW w:w="1183" w:type="dxa"/>
            <w:gridSpan w:val="3"/>
            <w:vAlign w:val="center"/>
          </w:tcPr>
          <w:p w14:paraId="712B6516" w14:textId="1E715FD0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Profesioni</w:t>
            </w:r>
          </w:p>
        </w:tc>
        <w:tc>
          <w:tcPr>
            <w:tcW w:w="684" w:type="dxa"/>
            <w:gridSpan w:val="2"/>
            <w:vAlign w:val="center"/>
          </w:tcPr>
          <w:p w14:paraId="06ECB55C" w14:textId="69A38340" w:rsidR="00F22620" w:rsidRPr="00E7053C" w:rsidRDefault="00F22620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Gjinia</w:t>
            </w:r>
          </w:p>
        </w:tc>
      </w:tr>
      <w:tr w:rsidR="00915C7A" w:rsidRPr="00750F9B" w14:paraId="6E6B4C0E" w14:textId="012985A0" w:rsidTr="00E7053C">
        <w:trPr>
          <w:gridAfter w:val="1"/>
          <w:wAfter w:w="9" w:type="dxa"/>
        </w:trPr>
        <w:tc>
          <w:tcPr>
            <w:tcW w:w="1433" w:type="dxa"/>
          </w:tcPr>
          <w:p w14:paraId="373E5C64" w14:textId="34533FF4" w:rsidR="00F22620" w:rsidRPr="00E7053C" w:rsidRDefault="00AF358B" w:rsidP="00EA625E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30" w:type="dxa"/>
            <w:gridSpan w:val="6"/>
          </w:tcPr>
          <w:p w14:paraId="6A9553D1" w14:textId="0C15DAC8" w:rsidR="00F22620" w:rsidRPr="00E7053C" w:rsidRDefault="00AF358B" w:rsidP="00EA625E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7" w:type="dxa"/>
            <w:gridSpan w:val="3"/>
          </w:tcPr>
          <w:p w14:paraId="581BF943" w14:textId="128D0A38" w:rsidR="00F22620" w:rsidRPr="00E7053C" w:rsidRDefault="00AF358B" w:rsidP="00EA625E">
            <w:pPr>
              <w:tabs>
                <w:tab w:val="left" w:pos="2970"/>
              </w:tabs>
              <w:ind w:lef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7" w:type="dxa"/>
            <w:gridSpan w:val="2"/>
          </w:tcPr>
          <w:p w14:paraId="0C80BB9E" w14:textId="699BBCB7" w:rsidR="00F22620" w:rsidRPr="00E7053C" w:rsidRDefault="00AF358B" w:rsidP="00EA625E">
            <w:pPr>
              <w:tabs>
                <w:tab w:val="left" w:pos="2970"/>
              </w:tabs>
              <w:ind w:left="-21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3"/>
            <w:vMerge/>
          </w:tcPr>
          <w:p w14:paraId="06DDDFF0" w14:textId="4F8DC30D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0B94AA4B" w14:textId="7BE593C8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3"/>
          </w:tcPr>
          <w:p w14:paraId="4150722A" w14:textId="2014D4C4" w:rsidR="00F22620" w:rsidRPr="00E7053C" w:rsidRDefault="00AF358B" w:rsidP="00EA625E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3" w:type="dxa"/>
            <w:gridSpan w:val="3"/>
          </w:tcPr>
          <w:p w14:paraId="5B05F7AC" w14:textId="4D894FAD" w:rsidR="00F22620" w:rsidRPr="00E7053C" w:rsidRDefault="00AF358B" w:rsidP="00EA625E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  <w:gridSpan w:val="2"/>
          </w:tcPr>
          <w:p w14:paraId="30F7F10A" w14:textId="6180D15C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1B56A718" w14:textId="028DFA93" w:rsidTr="00E7053C">
        <w:trPr>
          <w:gridAfter w:val="1"/>
          <w:wAfter w:w="9" w:type="dxa"/>
        </w:trPr>
        <w:tc>
          <w:tcPr>
            <w:tcW w:w="1433" w:type="dxa"/>
          </w:tcPr>
          <w:p w14:paraId="3F898F99" w14:textId="592D02C0" w:rsidR="00F22620" w:rsidRPr="00E7053C" w:rsidRDefault="00AF358B" w:rsidP="00EA625E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30" w:type="dxa"/>
            <w:gridSpan w:val="6"/>
          </w:tcPr>
          <w:p w14:paraId="14BF6265" w14:textId="67245B3C" w:rsidR="00F22620" w:rsidRPr="00E7053C" w:rsidRDefault="00AF358B" w:rsidP="00EA625E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7" w:type="dxa"/>
            <w:gridSpan w:val="3"/>
          </w:tcPr>
          <w:p w14:paraId="0D23FC79" w14:textId="7E938182" w:rsidR="00F22620" w:rsidRPr="00E7053C" w:rsidRDefault="00AF358B" w:rsidP="00EA625E">
            <w:pPr>
              <w:tabs>
                <w:tab w:val="left" w:pos="2970"/>
              </w:tabs>
              <w:ind w:lef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7" w:type="dxa"/>
            <w:gridSpan w:val="2"/>
          </w:tcPr>
          <w:p w14:paraId="105A73E6" w14:textId="33EC53FC" w:rsidR="00F22620" w:rsidRPr="00E7053C" w:rsidRDefault="00AF358B" w:rsidP="00EA625E">
            <w:pPr>
              <w:tabs>
                <w:tab w:val="left" w:pos="2970"/>
              </w:tabs>
              <w:ind w:left="-21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3"/>
            <w:vMerge/>
          </w:tcPr>
          <w:p w14:paraId="4C09D8AD" w14:textId="58856402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6878A347" w14:textId="4138189B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3"/>
          </w:tcPr>
          <w:p w14:paraId="2905E384" w14:textId="3CACEFA9" w:rsidR="00F22620" w:rsidRPr="00E7053C" w:rsidRDefault="00AF358B" w:rsidP="00EA625E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3" w:type="dxa"/>
            <w:gridSpan w:val="3"/>
          </w:tcPr>
          <w:p w14:paraId="10EB2C03" w14:textId="22CD4B82" w:rsidR="00F22620" w:rsidRPr="00E7053C" w:rsidRDefault="00AF358B" w:rsidP="00EA625E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  <w:gridSpan w:val="2"/>
          </w:tcPr>
          <w:p w14:paraId="1BD2816B" w14:textId="0C9119EC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48E51B67" w14:textId="3E5838C3" w:rsidTr="00E7053C">
        <w:trPr>
          <w:gridAfter w:val="1"/>
          <w:wAfter w:w="9" w:type="dxa"/>
        </w:trPr>
        <w:tc>
          <w:tcPr>
            <w:tcW w:w="1433" w:type="dxa"/>
          </w:tcPr>
          <w:p w14:paraId="6F37C09C" w14:textId="62667CFF" w:rsidR="00F22620" w:rsidRPr="00E7053C" w:rsidRDefault="00AF358B" w:rsidP="00EA625E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30" w:type="dxa"/>
            <w:gridSpan w:val="6"/>
          </w:tcPr>
          <w:p w14:paraId="2CF9CB99" w14:textId="52B5E753" w:rsidR="00F22620" w:rsidRPr="00E7053C" w:rsidRDefault="00AF358B" w:rsidP="00EA625E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7" w:type="dxa"/>
            <w:gridSpan w:val="3"/>
          </w:tcPr>
          <w:p w14:paraId="3558B25D" w14:textId="7DAB9D29" w:rsidR="00F22620" w:rsidRPr="00E7053C" w:rsidRDefault="00AF358B" w:rsidP="00EA625E">
            <w:pPr>
              <w:tabs>
                <w:tab w:val="left" w:pos="2970"/>
              </w:tabs>
              <w:ind w:lef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7" w:type="dxa"/>
            <w:gridSpan w:val="2"/>
          </w:tcPr>
          <w:p w14:paraId="375D02A9" w14:textId="6717EE22" w:rsidR="00F22620" w:rsidRPr="00E7053C" w:rsidRDefault="00AF358B" w:rsidP="00EA625E">
            <w:pPr>
              <w:tabs>
                <w:tab w:val="left" w:pos="2970"/>
              </w:tabs>
              <w:ind w:left="-21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3"/>
            <w:vMerge/>
          </w:tcPr>
          <w:p w14:paraId="7FE4321D" w14:textId="6722A691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3FAF2376" w14:textId="47A511F0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3"/>
          </w:tcPr>
          <w:p w14:paraId="13CF42EE" w14:textId="4410939C" w:rsidR="00F22620" w:rsidRPr="00E7053C" w:rsidRDefault="00AF358B" w:rsidP="00EA625E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3" w:type="dxa"/>
            <w:gridSpan w:val="3"/>
          </w:tcPr>
          <w:p w14:paraId="0D13455C" w14:textId="004CE327" w:rsidR="00F22620" w:rsidRPr="00E7053C" w:rsidRDefault="00AF358B" w:rsidP="00EA625E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  <w:gridSpan w:val="2"/>
          </w:tcPr>
          <w:p w14:paraId="59865925" w14:textId="3DDC45D5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3C3B0023" w14:textId="77777777" w:rsidTr="00E7053C">
        <w:trPr>
          <w:gridAfter w:val="1"/>
          <w:wAfter w:w="9" w:type="dxa"/>
        </w:trPr>
        <w:tc>
          <w:tcPr>
            <w:tcW w:w="1433" w:type="dxa"/>
          </w:tcPr>
          <w:p w14:paraId="0599F436" w14:textId="16E449BE" w:rsidR="00F22620" w:rsidRPr="00E7053C" w:rsidRDefault="00AF358B" w:rsidP="00EA625E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30" w:type="dxa"/>
            <w:gridSpan w:val="6"/>
          </w:tcPr>
          <w:p w14:paraId="7E3A80FF" w14:textId="5A47937C" w:rsidR="00F22620" w:rsidRPr="00E7053C" w:rsidRDefault="00AF358B" w:rsidP="00EA625E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7" w:type="dxa"/>
            <w:gridSpan w:val="3"/>
          </w:tcPr>
          <w:p w14:paraId="2573BE7C" w14:textId="5E1D04BB" w:rsidR="00F22620" w:rsidRPr="00E7053C" w:rsidRDefault="00AF358B" w:rsidP="00EA625E">
            <w:pPr>
              <w:tabs>
                <w:tab w:val="left" w:pos="2970"/>
              </w:tabs>
              <w:ind w:lef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7" w:type="dxa"/>
            <w:gridSpan w:val="2"/>
          </w:tcPr>
          <w:p w14:paraId="645F5AA9" w14:textId="0436CE0E" w:rsidR="00F22620" w:rsidRPr="00E7053C" w:rsidRDefault="00AF358B" w:rsidP="00EA625E">
            <w:pPr>
              <w:tabs>
                <w:tab w:val="left" w:pos="2970"/>
              </w:tabs>
              <w:ind w:left="-21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3"/>
            <w:vMerge/>
          </w:tcPr>
          <w:p w14:paraId="3925E767" w14:textId="77777777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7E2B245E" w14:textId="2B489361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3"/>
          </w:tcPr>
          <w:p w14:paraId="581F3510" w14:textId="6DC1B0CF" w:rsidR="00F22620" w:rsidRPr="00E7053C" w:rsidRDefault="00AF358B" w:rsidP="00EA625E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3" w:type="dxa"/>
            <w:gridSpan w:val="3"/>
          </w:tcPr>
          <w:p w14:paraId="40439E06" w14:textId="3374518B" w:rsidR="00F22620" w:rsidRPr="00E7053C" w:rsidRDefault="00AF358B" w:rsidP="00EA625E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  <w:gridSpan w:val="2"/>
          </w:tcPr>
          <w:p w14:paraId="7D1225A4" w14:textId="32C92161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59ABAE40" w14:textId="77777777" w:rsidTr="00E7053C">
        <w:trPr>
          <w:gridAfter w:val="1"/>
          <w:wAfter w:w="9" w:type="dxa"/>
        </w:trPr>
        <w:tc>
          <w:tcPr>
            <w:tcW w:w="1433" w:type="dxa"/>
          </w:tcPr>
          <w:p w14:paraId="295A7B5A" w14:textId="74339ED9" w:rsidR="00F22620" w:rsidRPr="00E7053C" w:rsidRDefault="00AF358B" w:rsidP="00EA625E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30" w:type="dxa"/>
            <w:gridSpan w:val="6"/>
          </w:tcPr>
          <w:p w14:paraId="0F3AE7A4" w14:textId="63E0DFEA" w:rsidR="00F22620" w:rsidRPr="00E7053C" w:rsidRDefault="00AF358B" w:rsidP="00EA625E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17" w:type="dxa"/>
            <w:gridSpan w:val="3"/>
          </w:tcPr>
          <w:p w14:paraId="61D53E0A" w14:textId="76082C45" w:rsidR="00F22620" w:rsidRPr="00E7053C" w:rsidRDefault="00AF358B" w:rsidP="00EA625E">
            <w:pPr>
              <w:tabs>
                <w:tab w:val="left" w:pos="2970"/>
              </w:tabs>
              <w:ind w:left="-217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87" w:type="dxa"/>
            <w:gridSpan w:val="2"/>
          </w:tcPr>
          <w:p w14:paraId="4CBA0011" w14:textId="69999F54" w:rsidR="00F22620" w:rsidRPr="00E7053C" w:rsidRDefault="00AF358B" w:rsidP="00EA625E">
            <w:pPr>
              <w:tabs>
                <w:tab w:val="left" w:pos="2970"/>
              </w:tabs>
              <w:ind w:left="-21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3"/>
            <w:vMerge/>
          </w:tcPr>
          <w:p w14:paraId="16A15E60" w14:textId="77777777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</w:tcPr>
          <w:p w14:paraId="47AE4651" w14:textId="47A28E3E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3"/>
          </w:tcPr>
          <w:p w14:paraId="03CC692C" w14:textId="56F351F1" w:rsidR="00F22620" w:rsidRPr="00E7053C" w:rsidRDefault="00AF358B" w:rsidP="00EA625E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83" w:type="dxa"/>
            <w:gridSpan w:val="3"/>
          </w:tcPr>
          <w:p w14:paraId="53EB64FF" w14:textId="39121C15" w:rsidR="00F22620" w:rsidRPr="00E7053C" w:rsidRDefault="00AF358B" w:rsidP="00EA625E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84" w:type="dxa"/>
            <w:gridSpan w:val="2"/>
          </w:tcPr>
          <w:p w14:paraId="088E6454" w14:textId="36043045" w:rsidR="00F22620" w:rsidRPr="00E7053C" w:rsidRDefault="00AF358B" w:rsidP="00EA625E">
            <w:pPr>
              <w:tabs>
                <w:tab w:val="left" w:pos="2970"/>
              </w:tabs>
              <w:ind w:left="-20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22620" w:rsidRPr="00750F9B" w14:paraId="7CCE8AE1" w14:textId="77777777" w:rsidTr="00E7053C">
        <w:tc>
          <w:tcPr>
            <w:tcW w:w="9447" w:type="dxa"/>
            <w:gridSpan w:val="25"/>
          </w:tcPr>
          <w:p w14:paraId="6DE37EFC" w14:textId="23535AED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A jeni për momentin në gjendje të mirë shëndetësore dhe të aftë që të punoni në vendin për të cilin keni aplikuar</w:t>
            </w:r>
          </w:p>
          <w:p w14:paraId="4FD40DC3" w14:textId="028166E3" w:rsidR="00BD50D5" w:rsidRPr="00E7053C" w:rsidRDefault="00BD50D5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Nëse “ Jo” shëno  detajet për kufizimet fizike apo shëndetësore në një faqe shtesë, </w:t>
            </w:r>
            <w:r w:rsidR="00E117CB"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duke ia </w:t>
            </w:r>
            <w:r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bashkëngjit</w:t>
            </w:r>
            <w:r w:rsidR="00E117CB"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ur </w:t>
            </w:r>
            <w:r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këtij dokumenti).</w:t>
            </w:r>
          </w:p>
          <w:p w14:paraId="5EC9BFC3" w14:textId="79FC11F9" w:rsidR="00F22620" w:rsidRPr="00E7053C" w:rsidRDefault="00BD50D5" w:rsidP="00BD50D5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601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2620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Po  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00F22620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9615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0"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22620"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Jo       </w:t>
            </w:r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</w:t>
            </w:r>
            <w:r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</w:t>
            </w:r>
          </w:p>
        </w:tc>
      </w:tr>
      <w:tr w:rsidR="00F22620" w:rsidRPr="00750F9B" w14:paraId="1B9E1A24" w14:textId="77777777" w:rsidTr="00E7053C">
        <w:trPr>
          <w:trHeight w:val="40"/>
        </w:trPr>
        <w:tc>
          <w:tcPr>
            <w:tcW w:w="9447" w:type="dxa"/>
            <w:gridSpan w:val="25"/>
          </w:tcPr>
          <w:p w14:paraId="4CA2C64B" w14:textId="77777777" w:rsidR="00F22620" w:rsidRPr="00E7053C" w:rsidRDefault="00F22620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58B" w:rsidRPr="00750F9B" w14:paraId="270A795F" w14:textId="33C60DD9" w:rsidTr="00E7053C">
        <w:trPr>
          <w:gridAfter w:val="1"/>
          <w:wAfter w:w="9" w:type="dxa"/>
        </w:trPr>
        <w:tc>
          <w:tcPr>
            <w:tcW w:w="4872" w:type="dxa"/>
            <w:gridSpan w:val="14"/>
            <w:vAlign w:val="center"/>
          </w:tcPr>
          <w:p w14:paraId="5A0879E5" w14:textId="1D40099A" w:rsidR="00B57F2C" w:rsidRPr="00E7053C" w:rsidRDefault="00B57F2C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NJOHJA E GJUHË</w:t>
            </w:r>
            <w:r w:rsidR="00831BA2" w:rsidRPr="00E7053C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</w:p>
        </w:tc>
        <w:tc>
          <w:tcPr>
            <w:tcW w:w="1619" w:type="dxa"/>
            <w:gridSpan w:val="2"/>
          </w:tcPr>
          <w:p w14:paraId="1239328A" w14:textId="299A9CEE" w:rsidR="00B57F2C" w:rsidRPr="00E7053C" w:rsidRDefault="00B57F2C" w:rsidP="00B57F2C">
            <w:pPr>
              <w:tabs>
                <w:tab w:val="left" w:pos="2970"/>
              </w:tabs>
              <w:ind w:left="-25" w:right="-129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Shkathtësi kompjuteri</w:t>
            </w:r>
          </w:p>
        </w:tc>
        <w:tc>
          <w:tcPr>
            <w:tcW w:w="1080" w:type="dxa"/>
            <w:gridSpan w:val="3"/>
          </w:tcPr>
          <w:p w14:paraId="3754A4A3" w14:textId="20EEA01B" w:rsidR="00B57F2C" w:rsidRPr="00E7053C" w:rsidRDefault="00B57F2C" w:rsidP="00915C7A">
            <w:pPr>
              <w:tabs>
                <w:tab w:val="left" w:pos="802"/>
                <w:tab w:val="left" w:pos="2970"/>
              </w:tabs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elementare</w:t>
            </w:r>
          </w:p>
        </w:tc>
        <w:tc>
          <w:tcPr>
            <w:tcW w:w="900" w:type="dxa"/>
            <w:gridSpan w:val="2"/>
          </w:tcPr>
          <w:p w14:paraId="478A7DD7" w14:textId="41337300" w:rsidR="00B57F2C" w:rsidRPr="00E7053C" w:rsidRDefault="00B57F2C" w:rsidP="00B57F2C">
            <w:pPr>
              <w:tabs>
                <w:tab w:val="left" w:pos="2970"/>
              </w:tabs>
              <w:ind w:right="-131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te </w:t>
            </w:r>
            <w:r w:rsidR="00915C7A" w:rsidRPr="00E7053C">
              <w:rPr>
                <w:rFonts w:ascii="Times New Roman" w:hAnsi="Times New Roman" w:cs="Times New Roman"/>
                <w:sz w:val="18"/>
                <w:szCs w:val="18"/>
              </w:rPr>
              <w:t>mesme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gridSpan w:val="3"/>
          </w:tcPr>
          <w:p w14:paraId="500E19D8" w14:textId="04D649C2" w:rsidR="00B57F2C" w:rsidRPr="00E7053C" w:rsidRDefault="00B57F2C" w:rsidP="00B57F2C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te larta</w:t>
            </w:r>
          </w:p>
        </w:tc>
      </w:tr>
      <w:tr w:rsidR="00AF358B" w:rsidRPr="00750F9B" w14:paraId="546D957E" w14:textId="4A47C387" w:rsidTr="00E7053C">
        <w:trPr>
          <w:gridAfter w:val="2"/>
          <w:wAfter w:w="17" w:type="dxa"/>
        </w:trPr>
        <w:tc>
          <w:tcPr>
            <w:tcW w:w="4872" w:type="dxa"/>
            <w:gridSpan w:val="14"/>
          </w:tcPr>
          <w:p w14:paraId="277A7760" w14:textId="0D5328DA" w:rsidR="00831BA2" w:rsidRPr="00E7053C" w:rsidRDefault="00831BA2" w:rsidP="00D11C9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Gjuhë amtare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19" w:type="dxa"/>
            <w:gridSpan w:val="2"/>
          </w:tcPr>
          <w:p w14:paraId="28092B7F" w14:textId="78F88805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MS Word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3"/>
          </w:tcPr>
          <w:p w14:paraId="20427013" w14:textId="79C0D441" w:rsidR="00831BA2" w:rsidRPr="00E7053C" w:rsidRDefault="00AF358B" w:rsidP="00AF358B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</w:tcPr>
          <w:p w14:paraId="30E175B6" w14:textId="5799129A" w:rsidR="00831BA2" w:rsidRPr="00E7053C" w:rsidRDefault="00AF358B" w:rsidP="00AF358B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59" w:type="dxa"/>
            <w:gridSpan w:val="2"/>
          </w:tcPr>
          <w:p w14:paraId="3E24DC86" w14:textId="19BC330E" w:rsidR="00831BA2" w:rsidRPr="00E7053C" w:rsidRDefault="00AF358B" w:rsidP="00AF358B">
            <w:pPr>
              <w:tabs>
                <w:tab w:val="left" w:pos="2970"/>
              </w:tabs>
              <w:ind w:left="-1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0C513753" w14:textId="3E7F9948" w:rsidTr="00E7053C">
        <w:trPr>
          <w:gridAfter w:val="2"/>
          <w:wAfter w:w="17" w:type="dxa"/>
        </w:trPr>
        <w:tc>
          <w:tcPr>
            <w:tcW w:w="1433" w:type="dxa"/>
          </w:tcPr>
          <w:p w14:paraId="54306C20" w14:textId="6BC98ABD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Gjuhë të tjera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5"/>
            <w:vAlign w:val="center"/>
          </w:tcPr>
          <w:p w14:paraId="52B06256" w14:textId="532E2AB5" w:rsidR="00831BA2" w:rsidRPr="00E7053C" w:rsidRDefault="00831BA2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Shkëlqyeshëm</w:t>
            </w:r>
          </w:p>
        </w:tc>
        <w:tc>
          <w:tcPr>
            <w:tcW w:w="1120" w:type="dxa"/>
            <w:gridSpan w:val="5"/>
            <w:vAlign w:val="center"/>
          </w:tcPr>
          <w:p w14:paraId="12235466" w14:textId="60026B9A" w:rsidR="00831BA2" w:rsidRPr="00E7053C" w:rsidRDefault="00831BA2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Mirë</w:t>
            </w:r>
          </w:p>
        </w:tc>
        <w:tc>
          <w:tcPr>
            <w:tcW w:w="1047" w:type="dxa"/>
            <w:gridSpan w:val="3"/>
            <w:vAlign w:val="center"/>
          </w:tcPr>
          <w:p w14:paraId="53B95761" w14:textId="56C2E4D6" w:rsidR="00831BA2" w:rsidRPr="00E7053C" w:rsidRDefault="00831BA2" w:rsidP="00915C7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Elementare</w:t>
            </w:r>
          </w:p>
        </w:tc>
        <w:tc>
          <w:tcPr>
            <w:tcW w:w="1619" w:type="dxa"/>
            <w:gridSpan w:val="2"/>
          </w:tcPr>
          <w:p w14:paraId="6C2129D2" w14:textId="655FA44B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Excel</w:t>
            </w:r>
            <w:r w:rsidR="007752EC" w:rsidRPr="00750F9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3"/>
          </w:tcPr>
          <w:p w14:paraId="085A11CA" w14:textId="3A191331" w:rsidR="00831BA2" w:rsidRPr="00E7053C" w:rsidRDefault="00AF358B" w:rsidP="00AF358B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</w:tcPr>
          <w:p w14:paraId="145497D3" w14:textId="26CB3E88" w:rsidR="00831BA2" w:rsidRPr="00E7053C" w:rsidRDefault="00AF358B" w:rsidP="00AF358B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59" w:type="dxa"/>
            <w:gridSpan w:val="2"/>
          </w:tcPr>
          <w:p w14:paraId="40283B8B" w14:textId="0C6D61B0" w:rsidR="00831BA2" w:rsidRPr="00E7053C" w:rsidRDefault="00AF358B" w:rsidP="00AF358B">
            <w:pPr>
              <w:tabs>
                <w:tab w:val="left" w:pos="2970"/>
              </w:tabs>
              <w:ind w:left="-1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279CCABE" w14:textId="77777777" w:rsidTr="00E7053C">
        <w:trPr>
          <w:gridAfter w:val="2"/>
          <w:wAfter w:w="17" w:type="dxa"/>
        </w:trPr>
        <w:tc>
          <w:tcPr>
            <w:tcW w:w="1433" w:type="dxa"/>
          </w:tcPr>
          <w:p w14:paraId="2EC13EF4" w14:textId="663F2DC8" w:rsidR="00831BA2" w:rsidRPr="00E7053C" w:rsidRDefault="00AF358B" w:rsidP="00AF358B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2" w:type="dxa"/>
            <w:gridSpan w:val="5"/>
          </w:tcPr>
          <w:p w14:paraId="793CE3F9" w14:textId="0915030A" w:rsidR="00831BA2" w:rsidRPr="00E7053C" w:rsidRDefault="00AF358B" w:rsidP="00AF358B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20" w:type="dxa"/>
            <w:gridSpan w:val="5"/>
          </w:tcPr>
          <w:p w14:paraId="29916EDC" w14:textId="445C801C" w:rsidR="00831BA2" w:rsidRPr="00E7053C" w:rsidRDefault="00AF358B" w:rsidP="00AF358B">
            <w:pPr>
              <w:tabs>
                <w:tab w:val="left" w:pos="2970"/>
              </w:tabs>
              <w:ind w:left="-15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47" w:type="dxa"/>
            <w:gridSpan w:val="3"/>
          </w:tcPr>
          <w:p w14:paraId="1748F564" w14:textId="53A579C7" w:rsidR="00831BA2" w:rsidRPr="00E7053C" w:rsidRDefault="00AF358B" w:rsidP="00AF358B">
            <w:pPr>
              <w:tabs>
                <w:tab w:val="left" w:pos="2970"/>
              </w:tabs>
              <w:ind w:left="-202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19" w:type="dxa"/>
            <w:gridSpan w:val="2"/>
          </w:tcPr>
          <w:p w14:paraId="3002BDB2" w14:textId="4A7D540D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PowerPoint:</w:t>
            </w:r>
          </w:p>
        </w:tc>
        <w:tc>
          <w:tcPr>
            <w:tcW w:w="1080" w:type="dxa"/>
            <w:gridSpan w:val="3"/>
          </w:tcPr>
          <w:p w14:paraId="7434216A" w14:textId="1D776BBA" w:rsidR="00831BA2" w:rsidRPr="00E7053C" w:rsidRDefault="00AF358B" w:rsidP="00AF358B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</w:tcPr>
          <w:p w14:paraId="0EF2D1DA" w14:textId="2773501E" w:rsidR="00831BA2" w:rsidRPr="00E7053C" w:rsidRDefault="00AF358B" w:rsidP="00AF358B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59" w:type="dxa"/>
            <w:gridSpan w:val="2"/>
          </w:tcPr>
          <w:p w14:paraId="146952DE" w14:textId="2E0528CE" w:rsidR="00831BA2" w:rsidRPr="00E7053C" w:rsidRDefault="00AF358B" w:rsidP="00AF358B">
            <w:pPr>
              <w:tabs>
                <w:tab w:val="left" w:pos="2970"/>
              </w:tabs>
              <w:ind w:left="-1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15C7A" w:rsidRPr="00750F9B" w14:paraId="79ED0A88" w14:textId="77777777" w:rsidTr="00E7053C">
        <w:trPr>
          <w:gridAfter w:val="2"/>
          <w:wAfter w:w="17" w:type="dxa"/>
        </w:trPr>
        <w:tc>
          <w:tcPr>
            <w:tcW w:w="1433" w:type="dxa"/>
          </w:tcPr>
          <w:p w14:paraId="375C0036" w14:textId="19814808" w:rsidR="00831BA2" w:rsidRPr="00E7053C" w:rsidRDefault="00AF358B" w:rsidP="00AF358B">
            <w:pPr>
              <w:tabs>
                <w:tab w:val="left" w:pos="2970"/>
              </w:tabs>
              <w:ind w:left="-15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72" w:type="dxa"/>
            <w:gridSpan w:val="5"/>
          </w:tcPr>
          <w:p w14:paraId="1F5C6648" w14:textId="719B2BF6" w:rsidR="00831BA2" w:rsidRPr="00E7053C" w:rsidRDefault="00AF358B" w:rsidP="00AF358B">
            <w:pPr>
              <w:tabs>
                <w:tab w:val="left" w:pos="2970"/>
              </w:tabs>
              <w:ind w:left="-150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20" w:type="dxa"/>
            <w:gridSpan w:val="5"/>
          </w:tcPr>
          <w:p w14:paraId="4C3598E2" w14:textId="42CA7355" w:rsidR="00831BA2" w:rsidRPr="00E7053C" w:rsidRDefault="00AF358B" w:rsidP="00AF358B">
            <w:pPr>
              <w:tabs>
                <w:tab w:val="left" w:pos="2970"/>
              </w:tabs>
              <w:ind w:left="-154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47" w:type="dxa"/>
            <w:gridSpan w:val="3"/>
          </w:tcPr>
          <w:p w14:paraId="49E35F0A" w14:textId="33937CCF" w:rsidR="00831BA2" w:rsidRPr="00E7053C" w:rsidRDefault="00AF358B" w:rsidP="00AF358B">
            <w:pPr>
              <w:tabs>
                <w:tab w:val="left" w:pos="2970"/>
              </w:tabs>
              <w:ind w:left="-202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619" w:type="dxa"/>
            <w:gridSpan w:val="2"/>
          </w:tcPr>
          <w:p w14:paraId="36CC9274" w14:textId="052355C1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Të tjera______</w:t>
            </w:r>
          </w:p>
        </w:tc>
        <w:tc>
          <w:tcPr>
            <w:tcW w:w="1080" w:type="dxa"/>
            <w:gridSpan w:val="3"/>
          </w:tcPr>
          <w:p w14:paraId="611B2BC1" w14:textId="6F2C69BB" w:rsidR="00831BA2" w:rsidRPr="00E7053C" w:rsidRDefault="00AF358B" w:rsidP="00AF358B">
            <w:pPr>
              <w:tabs>
                <w:tab w:val="left" w:pos="2970"/>
              </w:tabs>
              <w:ind w:left="-201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</w:tcPr>
          <w:p w14:paraId="6A6A6D1E" w14:textId="36E03046" w:rsidR="00831BA2" w:rsidRPr="00E7053C" w:rsidRDefault="00AF358B" w:rsidP="00AF358B">
            <w:pPr>
              <w:tabs>
                <w:tab w:val="left" w:pos="2970"/>
              </w:tabs>
              <w:ind w:left="-198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959" w:type="dxa"/>
            <w:gridSpan w:val="2"/>
          </w:tcPr>
          <w:p w14:paraId="0FE90838" w14:textId="2028022A" w:rsidR="00831BA2" w:rsidRPr="00E7053C" w:rsidRDefault="00AF358B" w:rsidP="00AF358B">
            <w:pPr>
              <w:tabs>
                <w:tab w:val="left" w:pos="2970"/>
              </w:tabs>
              <w:ind w:left="-199"/>
              <w:rPr>
                <w:rFonts w:ascii="Times New Roman" w:hAnsi="Times New Roman" w:cs="Times New Roman"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31BA2" w:rsidRPr="00750F9B" w14:paraId="40A08C6D" w14:textId="77777777" w:rsidTr="00E7053C">
        <w:tc>
          <w:tcPr>
            <w:tcW w:w="9447" w:type="dxa"/>
            <w:gridSpan w:val="25"/>
          </w:tcPr>
          <w:p w14:paraId="3112FDD4" w14:textId="00A281A9" w:rsidR="00831BA2" w:rsidRPr="00E7053C" w:rsidRDefault="00831BA2" w:rsidP="00831BA2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Universiteti, shkoll</w:t>
            </w:r>
            <w:r w:rsidR="00B33D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</w:t>
            </w: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apo ndonjë trajnim/kurs të kryer</w:t>
            </w:r>
          </w:p>
        </w:tc>
      </w:tr>
      <w:tr w:rsidR="00E117CB" w:rsidRPr="00750F9B" w14:paraId="1527887B" w14:textId="25748F3C" w:rsidTr="00E7053C">
        <w:tc>
          <w:tcPr>
            <w:tcW w:w="2429" w:type="dxa"/>
            <w:gridSpan w:val="5"/>
            <w:vMerge w:val="restart"/>
            <w:vAlign w:val="center"/>
          </w:tcPr>
          <w:p w14:paraId="3B8C6C67" w14:textId="02712256" w:rsidR="00E117CB" w:rsidRPr="00E7053C" w:rsidRDefault="00E117CB" w:rsidP="00915C7A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Emri, vendi dhe shteti</w:t>
            </w:r>
          </w:p>
        </w:tc>
        <w:tc>
          <w:tcPr>
            <w:tcW w:w="1396" w:type="dxa"/>
            <w:gridSpan w:val="6"/>
            <w:vAlign w:val="bottom"/>
          </w:tcPr>
          <w:p w14:paraId="5CCAEE58" w14:textId="042D8B5F" w:rsidR="00E117CB" w:rsidRPr="00E7053C" w:rsidRDefault="00E117CB" w:rsidP="00E117C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Vitet e vijimit</w:t>
            </w:r>
          </w:p>
        </w:tc>
        <w:tc>
          <w:tcPr>
            <w:tcW w:w="3485" w:type="dxa"/>
            <w:gridSpan w:val="7"/>
          </w:tcPr>
          <w:p w14:paraId="3824F403" w14:textId="7554E90A" w:rsidR="00E117CB" w:rsidRPr="00E7053C" w:rsidRDefault="00E117CB" w:rsidP="00E117CB">
            <w:pPr>
              <w:tabs>
                <w:tab w:val="left" w:pos="2970"/>
              </w:tabs>
              <w:ind w:left="-114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Grada akademik</w:t>
            </w:r>
            <w:r w:rsidR="00B33D5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 xml:space="preserve"> dhe të arriturat akademike</w:t>
            </w:r>
          </w:p>
        </w:tc>
        <w:tc>
          <w:tcPr>
            <w:tcW w:w="2137" w:type="dxa"/>
            <w:gridSpan w:val="7"/>
          </w:tcPr>
          <w:p w14:paraId="03A7B5BC" w14:textId="557D0AC3" w:rsidR="00E117CB" w:rsidRPr="00E7053C" w:rsidRDefault="00E117CB" w:rsidP="00E117CB">
            <w:pPr>
              <w:tabs>
                <w:tab w:val="left" w:pos="2970"/>
              </w:tabs>
              <w:ind w:left="-72" w:right="-130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="00750F9B">
              <w:rPr>
                <w:rFonts w:ascii="Times New Roman" w:hAnsi="Times New Roman" w:cs="Times New Roman"/>
                <w:sz w:val="18"/>
                <w:szCs w:val="18"/>
              </w:rPr>
              <w:t>ej</w:t>
            </w: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timi kryesor i studimeve</w:t>
            </w:r>
          </w:p>
        </w:tc>
      </w:tr>
      <w:tr w:rsidR="00E117CB" w:rsidRPr="00750F9B" w14:paraId="1B45DE9C" w14:textId="2ED95703" w:rsidTr="00E7053C">
        <w:tc>
          <w:tcPr>
            <w:tcW w:w="2429" w:type="dxa"/>
            <w:gridSpan w:val="5"/>
            <w:vMerge/>
          </w:tcPr>
          <w:p w14:paraId="5B4FB0FE" w14:textId="77777777" w:rsidR="00E117CB" w:rsidRPr="00E7053C" w:rsidRDefault="00E117CB" w:rsidP="00915C7A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4"/>
          </w:tcPr>
          <w:p w14:paraId="56DDAE1C" w14:textId="170949F0" w:rsidR="00E117CB" w:rsidRPr="00E7053C" w:rsidRDefault="00E117CB" w:rsidP="00E117C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Prej</w:t>
            </w:r>
          </w:p>
        </w:tc>
        <w:tc>
          <w:tcPr>
            <w:tcW w:w="720" w:type="dxa"/>
            <w:gridSpan w:val="2"/>
          </w:tcPr>
          <w:p w14:paraId="5B11BC39" w14:textId="4F763B8F" w:rsidR="00E117CB" w:rsidRPr="00E7053C" w:rsidRDefault="00E117CB" w:rsidP="00E117CB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sz w:val="18"/>
                <w:szCs w:val="18"/>
              </w:rPr>
              <w:t>Deri</w:t>
            </w:r>
          </w:p>
        </w:tc>
        <w:tc>
          <w:tcPr>
            <w:tcW w:w="3485" w:type="dxa"/>
            <w:gridSpan w:val="7"/>
          </w:tcPr>
          <w:p w14:paraId="52D6B92A" w14:textId="0B0D3556" w:rsidR="00E117CB" w:rsidRPr="00E7053C" w:rsidRDefault="00E117CB" w:rsidP="00AF358B">
            <w:pPr>
              <w:tabs>
                <w:tab w:val="left" w:pos="2970"/>
              </w:tabs>
              <w:ind w:left="-20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62EBD711" w14:textId="1BBAC71D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7CB" w:rsidRPr="00750F9B" w14:paraId="40D8AD89" w14:textId="1FFA8657" w:rsidTr="00E7053C">
        <w:tc>
          <w:tcPr>
            <w:tcW w:w="2429" w:type="dxa"/>
            <w:gridSpan w:val="5"/>
          </w:tcPr>
          <w:p w14:paraId="23B81286" w14:textId="30351003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67AB5826" w14:textId="49AEDD8C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8D1ABAA" w14:textId="19DB7691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33618FDC" w14:textId="54762950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6900757E" w14:textId="1433A12C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7CB" w:rsidRPr="00750F9B" w14:paraId="47F5183D" w14:textId="4E2ED771" w:rsidTr="00E7053C">
        <w:tc>
          <w:tcPr>
            <w:tcW w:w="2429" w:type="dxa"/>
            <w:gridSpan w:val="5"/>
          </w:tcPr>
          <w:p w14:paraId="03929A83" w14:textId="7EB4094B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2A3E4C89" w14:textId="329643AC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26575EB2" w14:textId="1360493B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330AFF68" w14:textId="541BB9A7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760BE2C4" w14:textId="58ECEC57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74BB31D1" w14:textId="77777777" w:rsidTr="00E7053C">
        <w:tc>
          <w:tcPr>
            <w:tcW w:w="2429" w:type="dxa"/>
            <w:gridSpan w:val="5"/>
          </w:tcPr>
          <w:p w14:paraId="5FEC5F22" w14:textId="5BD58A04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0A0A8B26" w14:textId="7293FE78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188E494" w14:textId="6FE62AE2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0BB5EF50" w14:textId="46AE2278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5DAA98F7" w14:textId="0B8A6FBA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3DE6D342" w14:textId="77777777" w:rsidTr="00E7053C">
        <w:tc>
          <w:tcPr>
            <w:tcW w:w="2429" w:type="dxa"/>
            <w:gridSpan w:val="5"/>
          </w:tcPr>
          <w:p w14:paraId="54EC1DB9" w14:textId="2A1C9A64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013D22DE" w14:textId="0F4C0622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216F5E44" w14:textId="6C0800C2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48801259" w14:textId="216D3787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744CB5C9" w14:textId="16D52F76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622FB0AA" w14:textId="77777777" w:rsidTr="00E7053C">
        <w:tc>
          <w:tcPr>
            <w:tcW w:w="2429" w:type="dxa"/>
            <w:gridSpan w:val="5"/>
          </w:tcPr>
          <w:p w14:paraId="4FD9A6F2" w14:textId="265BA720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6BE6708C" w14:textId="31BF3474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2789483" w14:textId="6E7B1BF6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66E61D8F" w14:textId="75F7F907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2508EB18" w14:textId="0E1355F4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323C9F5A" w14:textId="77777777" w:rsidTr="00E7053C">
        <w:tc>
          <w:tcPr>
            <w:tcW w:w="2429" w:type="dxa"/>
            <w:gridSpan w:val="5"/>
          </w:tcPr>
          <w:p w14:paraId="53FA42DB" w14:textId="25274454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42E3BF3F" w14:textId="513D24F2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362CBF1C" w14:textId="0A11F89C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6DAC6C3C" w14:textId="45196A38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0AC13C8D" w14:textId="446C6960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50C764DD" w14:textId="77777777" w:rsidTr="00E7053C">
        <w:tc>
          <w:tcPr>
            <w:tcW w:w="2429" w:type="dxa"/>
            <w:gridSpan w:val="5"/>
          </w:tcPr>
          <w:p w14:paraId="1AF0E8E8" w14:textId="6E750BDA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2723CDB2" w14:textId="7536C554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2396EF19" w14:textId="03EC9B6A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705F45DB" w14:textId="7B0CB6BD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1207D01B" w14:textId="11E9764F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378FCE63" w14:textId="77777777" w:rsidTr="00E7053C">
        <w:tc>
          <w:tcPr>
            <w:tcW w:w="2429" w:type="dxa"/>
            <w:gridSpan w:val="5"/>
          </w:tcPr>
          <w:p w14:paraId="453568E2" w14:textId="1B549306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2D058BB5" w14:textId="31F3E8CD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48CD5DEB" w14:textId="2712EC7A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0998DEEF" w14:textId="31CB6D0B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48AD3324" w14:textId="79461D93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2B80CC01" w14:textId="77777777" w:rsidTr="00E7053C">
        <w:tc>
          <w:tcPr>
            <w:tcW w:w="2429" w:type="dxa"/>
            <w:gridSpan w:val="5"/>
          </w:tcPr>
          <w:p w14:paraId="0F255416" w14:textId="16990527" w:rsidR="00E117CB" w:rsidRPr="00E7053C" w:rsidRDefault="00AF358B" w:rsidP="00EA625E">
            <w:pPr>
              <w:tabs>
                <w:tab w:val="left" w:pos="2970"/>
              </w:tabs>
              <w:ind w:left="-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76" w:type="dxa"/>
            <w:gridSpan w:val="4"/>
          </w:tcPr>
          <w:p w14:paraId="26179394" w14:textId="4E3DBFCD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1856875" w14:textId="1C06DC4A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85" w:type="dxa"/>
            <w:gridSpan w:val="7"/>
          </w:tcPr>
          <w:p w14:paraId="26054C96" w14:textId="6423068D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7"/>
          </w:tcPr>
          <w:p w14:paraId="3457E88A" w14:textId="2EBF3AF9" w:rsidR="00E117CB" w:rsidRPr="00E7053C" w:rsidRDefault="00E117CB" w:rsidP="00EA625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19786453" w14:textId="77777777" w:rsidTr="00E7053C">
        <w:trPr>
          <w:trHeight w:val="94"/>
        </w:trPr>
        <w:tc>
          <w:tcPr>
            <w:tcW w:w="9447" w:type="dxa"/>
            <w:gridSpan w:val="25"/>
          </w:tcPr>
          <w:p w14:paraId="5DBC3CE1" w14:textId="77777777" w:rsidR="00E117CB" w:rsidRPr="00E7053C" w:rsidRDefault="00E117CB" w:rsidP="00915C7A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117CB" w:rsidRPr="00750F9B" w14:paraId="10439422" w14:textId="77777777" w:rsidTr="00E7053C">
        <w:trPr>
          <w:trHeight w:val="94"/>
        </w:trPr>
        <w:tc>
          <w:tcPr>
            <w:tcW w:w="9447" w:type="dxa"/>
            <w:gridSpan w:val="25"/>
            <w:tcBorders>
              <w:bottom w:val="single" w:sz="12" w:space="0" w:color="auto"/>
            </w:tcBorders>
          </w:tcPr>
          <w:p w14:paraId="236C63F6" w14:textId="6117AA06" w:rsidR="00E117CB" w:rsidRPr="00E7053C" w:rsidRDefault="001F65E9" w:rsidP="007752EC">
            <w:pPr>
              <w:tabs>
                <w:tab w:val="left" w:pos="2970"/>
              </w:tabs>
              <w:ind w:left="-61" w:right="-13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HISTORIATI I PUNËSIMIT: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Duke filluar nga puna e juaj e tanishme, shënoni 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>më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>poshtë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detajet e 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>punës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qe i keni mbajtur deri me tani. 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Përdor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ni rubrika të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veçanta për secil</w:t>
            </w:r>
            <w:r w:rsidR="00B33D5E">
              <w:rPr>
                <w:rFonts w:ascii="Times New Roman" w:hAnsi="Times New Roman" w:cs="Times New Roman"/>
                <w:sz w:val="16"/>
                <w:szCs w:val="16"/>
              </w:rPr>
              <w:t>ë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="00B33D5E">
              <w:rPr>
                <w:rFonts w:ascii="Times New Roman" w:hAnsi="Times New Roman" w:cs="Times New Roman"/>
                <w:sz w:val="16"/>
                <w:szCs w:val="16"/>
              </w:rPr>
              <w:t>pozitë</w:t>
            </w:r>
            <w:r w:rsidR="00B33D5E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q</w:t>
            </w:r>
            <w:r w:rsidR="00B33D5E">
              <w:rPr>
                <w:rFonts w:ascii="Times New Roman" w:hAnsi="Times New Roman" w:cs="Times New Roman"/>
                <w:sz w:val="16"/>
                <w:szCs w:val="16"/>
              </w:rPr>
              <w:t>ë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keni mbajtur deri me tani</w:t>
            </w:r>
            <w:r w:rsidR="009674FB" w:rsidRPr="00E7053C">
              <w:rPr>
                <w:rFonts w:ascii="Times New Roman" w:hAnsi="Times New Roman" w:cs="Times New Roman"/>
                <w:sz w:val="16"/>
                <w:szCs w:val="16"/>
              </w:rPr>
              <w:t>. Nëse është nevoja mund të bashkangjitni edhe faqe shtesë.</w:t>
            </w:r>
          </w:p>
        </w:tc>
      </w:tr>
      <w:tr w:rsidR="00CA7885" w:rsidRPr="00750F9B" w14:paraId="7DA19B16" w14:textId="0A7A7F7F" w:rsidTr="00E7053C">
        <w:trPr>
          <w:trHeight w:val="94"/>
        </w:trPr>
        <w:tc>
          <w:tcPr>
            <w:tcW w:w="202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4092371" w14:textId="06993497" w:rsidR="00CA7885" w:rsidRPr="00E7053C" w:rsidRDefault="00CA7885" w:rsidP="009674FB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Prej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14:paraId="3EC2FF7A" w14:textId="63E28DA1" w:rsidR="00CA7885" w:rsidRPr="00E7053C" w:rsidRDefault="00CA7885" w:rsidP="00CA788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Deri </w:t>
            </w:r>
            <w:r w:rsidR="004B473E" w:rsidRPr="006C1EBD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5622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879E44F" w14:textId="77777777" w:rsidR="00CA7885" w:rsidRPr="00E7053C" w:rsidRDefault="00CA7885" w:rsidP="00CA788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Përshkrimi i detyrave</w:t>
            </w:r>
          </w:p>
        </w:tc>
      </w:tr>
      <w:tr w:rsidR="00CA7885" w:rsidRPr="00750F9B" w14:paraId="3C637487" w14:textId="33CEF92F" w:rsidTr="00E7053C">
        <w:trPr>
          <w:trHeight w:val="94"/>
        </w:trPr>
        <w:tc>
          <w:tcPr>
            <w:tcW w:w="202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017146" w14:textId="73C89CA9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126E3B31" w14:textId="1EBDD607" w:rsidR="00CA7885" w:rsidRPr="00E7053C" w:rsidRDefault="00CA7885" w:rsidP="00EA625E">
            <w:pPr>
              <w:tabs>
                <w:tab w:val="center" w:pos="666"/>
              </w:tabs>
              <w:ind w:left="-109"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263A4995" w14:textId="0D4F0A62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7885" w:rsidRPr="00750F9B" w14:paraId="3B6FC480" w14:textId="7B60111B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7F0C0749" w14:textId="2FA150FC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Emri i organizatës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2F7D2E4C" w14:textId="2C4E0C46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7885" w:rsidRPr="00750F9B" w14:paraId="570314F2" w14:textId="389F64F1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CA3B7FD" w14:textId="5C0770DA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Titulli i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pozitës</w:t>
            </w:r>
            <w:r w:rsidR="00750F9B"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uaj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55F053EE" w14:textId="49399586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7885" w:rsidRPr="00750F9B" w14:paraId="101E8A5C" w14:textId="31F765CF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A2BDF33" w14:textId="3D95299A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Emri i mbikëqyrësit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7B0986D2" w14:textId="412A0315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7885" w:rsidRPr="00750F9B" w14:paraId="2D95A25E" w14:textId="75F3D0F8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7E9ECFC5" w14:textId="239E3FE2" w:rsidR="00CA7885" w:rsidRPr="00E7053C" w:rsidRDefault="00CA7885" w:rsidP="00010D1F">
            <w:pPr>
              <w:tabs>
                <w:tab w:val="left" w:pos="2970"/>
              </w:tabs>
              <w:ind w:right="-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Numri dhe lloji i te punësuarve te mbikëqyrur nga ju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25A4BD98" w14:textId="03C50876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7885" w:rsidRPr="00750F9B" w14:paraId="4DC74C36" w14:textId="138B747D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31ACD07E" w14:textId="0CF04EE9" w:rsidR="00CA7885" w:rsidRPr="00E7053C" w:rsidRDefault="00CA7885" w:rsidP="00010D1F">
            <w:pPr>
              <w:tabs>
                <w:tab w:val="left" w:pos="2970"/>
              </w:tabs>
              <w:ind w:right="-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Arsyet e largimit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6800AD42" w14:textId="38E24373" w:rsidR="00CA7885" w:rsidRPr="00E7053C" w:rsidRDefault="00CA7885" w:rsidP="00010D1F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358B" w:rsidRPr="00750F9B" w14:paraId="7EE0422D" w14:textId="05EF0E1E" w:rsidTr="00E7053C">
        <w:trPr>
          <w:trHeight w:val="94"/>
        </w:trPr>
        <w:tc>
          <w:tcPr>
            <w:tcW w:w="9447" w:type="dxa"/>
            <w:gridSpan w:val="25"/>
            <w:tcBorders>
              <w:top w:val="single" w:sz="2" w:space="0" w:color="auto"/>
              <w:bottom w:val="single" w:sz="12" w:space="0" w:color="auto"/>
            </w:tcBorders>
          </w:tcPr>
          <w:p w14:paraId="3EFD570F" w14:textId="28EADD96" w:rsidR="00AF358B" w:rsidRPr="00E7053C" w:rsidRDefault="00AF358B" w:rsidP="00AF358B">
            <w:pPr>
              <w:tabs>
                <w:tab w:val="left" w:pos="2970"/>
              </w:tabs>
              <w:ind w:right="-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50F9B">
              <w:rPr>
                <w:rFonts w:ascii="Times New Roman" w:hAnsi="Times New Roman" w:cs="Times New Roman"/>
                <w:sz w:val="18"/>
                <w:szCs w:val="18"/>
              </w:rPr>
              <w:t xml:space="preserve">Nëse jeni duke punuar, a keni ndonjë kundërshtim me kërkesën tonë për ta kontaktuar punëdhënësin tuaj aktual?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988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0895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F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750F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Jo                       </w:t>
            </w:r>
            <w:r w:rsidRPr="00750F9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</w:t>
            </w:r>
          </w:p>
        </w:tc>
      </w:tr>
      <w:tr w:rsidR="00010D1F" w:rsidRPr="00750F9B" w14:paraId="1C37C041" w14:textId="77777777" w:rsidTr="00E7053C">
        <w:trPr>
          <w:trHeight w:val="94"/>
        </w:trPr>
        <w:tc>
          <w:tcPr>
            <w:tcW w:w="202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2F85503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Prej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14:paraId="2BE20685" w14:textId="24813D21" w:rsidR="00010D1F" w:rsidRPr="00E7053C" w:rsidRDefault="00010D1F" w:rsidP="008A5FE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Deri </w:t>
            </w:r>
            <w:r w:rsidR="004B473E" w:rsidRPr="006C1EBD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5622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920D929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Përshkrimi i detyrave</w:t>
            </w:r>
          </w:p>
        </w:tc>
      </w:tr>
      <w:tr w:rsidR="00010D1F" w:rsidRPr="00750F9B" w14:paraId="5A3E133E" w14:textId="77777777" w:rsidTr="00E7053C">
        <w:trPr>
          <w:trHeight w:val="94"/>
        </w:trPr>
        <w:tc>
          <w:tcPr>
            <w:tcW w:w="202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1D74698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5ABC0BE9" w14:textId="77777777" w:rsidR="00010D1F" w:rsidRPr="00E7053C" w:rsidRDefault="00010D1F" w:rsidP="008A5FE5">
            <w:pPr>
              <w:tabs>
                <w:tab w:val="center" w:pos="666"/>
              </w:tabs>
              <w:ind w:left="-109"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7B21C98D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0D1F" w:rsidRPr="00750F9B" w14:paraId="113659B7" w14:textId="77777777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A751674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Emri i organizatës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18EB2D52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01647456" w14:textId="77777777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D1C7A6C" w14:textId="27DA8222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Titulli i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pozitës</w:t>
            </w:r>
            <w:r w:rsidR="00750F9B" w:rsidRPr="00552B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750F9B" w:rsidRPr="00552B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uaj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7891833B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10DA0196" w14:textId="77777777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05CFAB23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Emri i mbikëqyrësit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0AE5116C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72B64D89" w14:textId="77777777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7B852F" w14:textId="77777777" w:rsidR="00010D1F" w:rsidRPr="00E7053C" w:rsidRDefault="00010D1F" w:rsidP="008A5FE5">
            <w:pPr>
              <w:tabs>
                <w:tab w:val="left" w:pos="2970"/>
              </w:tabs>
              <w:ind w:right="-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Numri dhe lloji i te punësuarve te mbikëqyrur nga ju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1BB10FC2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5715664A" w14:textId="77777777" w:rsidTr="00E7053C">
        <w:trPr>
          <w:trHeight w:val="94"/>
        </w:trPr>
        <w:tc>
          <w:tcPr>
            <w:tcW w:w="3825" w:type="dxa"/>
            <w:gridSpan w:val="11"/>
            <w:tcBorders>
              <w:top w:val="single" w:sz="2" w:space="0" w:color="auto"/>
              <w:bottom w:val="single" w:sz="12" w:space="0" w:color="auto"/>
            </w:tcBorders>
          </w:tcPr>
          <w:p w14:paraId="56C97ECC" w14:textId="77777777" w:rsidR="00010D1F" w:rsidRPr="00E7053C" w:rsidRDefault="00010D1F" w:rsidP="008A5FE5">
            <w:pPr>
              <w:tabs>
                <w:tab w:val="left" w:pos="2970"/>
              </w:tabs>
              <w:ind w:right="-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Arsyet e largimit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top w:val="single" w:sz="2" w:space="0" w:color="auto"/>
              <w:bottom w:val="single" w:sz="12" w:space="0" w:color="auto"/>
            </w:tcBorders>
          </w:tcPr>
          <w:p w14:paraId="0B124608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6B1AB1E5" w14:textId="77777777" w:rsidTr="00E7053C">
        <w:trPr>
          <w:trHeight w:val="94"/>
        </w:trPr>
        <w:tc>
          <w:tcPr>
            <w:tcW w:w="2025" w:type="dxa"/>
            <w:gridSpan w:val="2"/>
            <w:tcBorders>
              <w:top w:val="single" w:sz="12" w:space="0" w:color="auto"/>
            </w:tcBorders>
          </w:tcPr>
          <w:p w14:paraId="6B02065D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Prej 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</w:tcBorders>
          </w:tcPr>
          <w:p w14:paraId="47BB03B0" w14:textId="04BF22AE" w:rsidR="00010D1F" w:rsidRPr="00E7053C" w:rsidRDefault="00010D1F" w:rsidP="008A5FE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Deri </w:t>
            </w:r>
            <w:r w:rsidR="004B473E" w:rsidRPr="006C1EBD">
              <w:rPr>
                <w:rFonts w:ascii="Times New Roman" w:hAnsi="Times New Roman" w:cs="Times New Roman"/>
                <w:sz w:val="16"/>
                <w:szCs w:val="16"/>
              </w:rPr>
              <w:t>(muaji-viti)</w:t>
            </w:r>
          </w:p>
        </w:tc>
        <w:tc>
          <w:tcPr>
            <w:tcW w:w="5622" w:type="dxa"/>
            <w:gridSpan w:val="14"/>
            <w:tcBorders>
              <w:top w:val="single" w:sz="12" w:space="0" w:color="auto"/>
            </w:tcBorders>
            <w:vAlign w:val="center"/>
          </w:tcPr>
          <w:p w14:paraId="6C8951F9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Përshkrimi i detyrave</w:t>
            </w:r>
          </w:p>
        </w:tc>
      </w:tr>
      <w:tr w:rsidR="00010D1F" w:rsidRPr="00750F9B" w14:paraId="1955F9E8" w14:textId="77777777" w:rsidTr="00E7053C">
        <w:trPr>
          <w:trHeight w:val="94"/>
        </w:trPr>
        <w:tc>
          <w:tcPr>
            <w:tcW w:w="2025" w:type="dxa"/>
            <w:gridSpan w:val="2"/>
          </w:tcPr>
          <w:p w14:paraId="7A278284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9"/>
          </w:tcPr>
          <w:p w14:paraId="58C70A8C" w14:textId="77777777" w:rsidR="00010D1F" w:rsidRPr="00E7053C" w:rsidRDefault="00010D1F" w:rsidP="008A5FE5">
            <w:pPr>
              <w:tabs>
                <w:tab w:val="center" w:pos="666"/>
              </w:tabs>
              <w:ind w:left="-109"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  <w:gridSpan w:val="14"/>
          </w:tcPr>
          <w:p w14:paraId="66EC7BCB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10D1F" w:rsidRPr="00750F9B" w14:paraId="05BC70EE" w14:textId="77777777" w:rsidTr="00E7053C">
        <w:trPr>
          <w:trHeight w:val="94"/>
        </w:trPr>
        <w:tc>
          <w:tcPr>
            <w:tcW w:w="3825" w:type="dxa"/>
            <w:gridSpan w:val="11"/>
          </w:tcPr>
          <w:p w14:paraId="126106FC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Emri i organizatës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</w:tcPr>
          <w:p w14:paraId="2F55B2E3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38A115DC" w14:textId="77777777" w:rsidTr="00E7053C">
        <w:trPr>
          <w:trHeight w:val="94"/>
        </w:trPr>
        <w:tc>
          <w:tcPr>
            <w:tcW w:w="3825" w:type="dxa"/>
            <w:gridSpan w:val="11"/>
          </w:tcPr>
          <w:p w14:paraId="2945125C" w14:textId="6C2EE43B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Titulli i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pozitës</w:t>
            </w:r>
            <w:r w:rsidR="00750F9B" w:rsidRPr="00552B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750F9B" w:rsidRPr="00552B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uaj</w:t>
            </w:r>
          </w:p>
        </w:tc>
        <w:tc>
          <w:tcPr>
            <w:tcW w:w="5622" w:type="dxa"/>
            <w:gridSpan w:val="14"/>
          </w:tcPr>
          <w:p w14:paraId="59DE1A3A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613787AC" w14:textId="77777777" w:rsidTr="00E7053C">
        <w:trPr>
          <w:trHeight w:val="94"/>
        </w:trPr>
        <w:tc>
          <w:tcPr>
            <w:tcW w:w="3825" w:type="dxa"/>
            <w:gridSpan w:val="11"/>
          </w:tcPr>
          <w:p w14:paraId="16D07D41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Emri i mbikëqyrësit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</w:tcPr>
          <w:p w14:paraId="5761E268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2C13FE6F" w14:textId="77777777" w:rsidTr="00E7053C">
        <w:trPr>
          <w:trHeight w:val="94"/>
        </w:trPr>
        <w:tc>
          <w:tcPr>
            <w:tcW w:w="3825" w:type="dxa"/>
            <w:gridSpan w:val="11"/>
          </w:tcPr>
          <w:p w14:paraId="2A5CADCC" w14:textId="77777777" w:rsidR="00010D1F" w:rsidRPr="00E7053C" w:rsidRDefault="00010D1F" w:rsidP="008A5FE5">
            <w:pPr>
              <w:tabs>
                <w:tab w:val="left" w:pos="2970"/>
              </w:tabs>
              <w:ind w:right="-2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Numri dhe lloji i te punësuarve te mbikëqyrur nga ju</w:t>
            </w:r>
          </w:p>
        </w:tc>
        <w:tc>
          <w:tcPr>
            <w:tcW w:w="5622" w:type="dxa"/>
            <w:gridSpan w:val="14"/>
          </w:tcPr>
          <w:p w14:paraId="40843C8F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0D1F" w:rsidRPr="00750F9B" w14:paraId="7D9024C1" w14:textId="77777777" w:rsidTr="00E7053C">
        <w:trPr>
          <w:trHeight w:val="94"/>
        </w:trPr>
        <w:tc>
          <w:tcPr>
            <w:tcW w:w="3825" w:type="dxa"/>
            <w:gridSpan w:val="11"/>
            <w:tcBorders>
              <w:bottom w:val="single" w:sz="12" w:space="0" w:color="auto"/>
            </w:tcBorders>
          </w:tcPr>
          <w:p w14:paraId="1614C2EA" w14:textId="77777777" w:rsidR="00010D1F" w:rsidRPr="00E7053C" w:rsidRDefault="00010D1F" w:rsidP="008A5FE5">
            <w:pPr>
              <w:tabs>
                <w:tab w:val="left" w:pos="2970"/>
              </w:tabs>
              <w:ind w:right="-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Arsyet e largimit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22" w:type="dxa"/>
            <w:gridSpan w:val="14"/>
            <w:tcBorders>
              <w:bottom w:val="single" w:sz="12" w:space="0" w:color="auto"/>
            </w:tcBorders>
          </w:tcPr>
          <w:p w14:paraId="358655A3" w14:textId="77777777" w:rsidR="00010D1F" w:rsidRPr="00E7053C" w:rsidRDefault="00010D1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7413F" w:rsidRPr="00750F9B" w14:paraId="55C4727D" w14:textId="77777777" w:rsidTr="00E7053C">
        <w:trPr>
          <w:trHeight w:val="1194"/>
        </w:trPr>
        <w:tc>
          <w:tcPr>
            <w:tcW w:w="9447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14:paraId="4533CAE4" w14:textId="5DF696CE" w:rsidR="00A7413F" w:rsidRPr="00E7053C" w:rsidRDefault="00A7413F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Shënoni ndonjë aftësi tjetër apo fakt relevant që do të ndikonte për t</w:t>
            </w:r>
            <w:r w:rsidR="004B473E">
              <w:rPr>
                <w:rFonts w:ascii="Times New Roman" w:hAnsi="Times New Roman" w:cs="Times New Roman"/>
                <w:sz w:val="16"/>
                <w:szCs w:val="16"/>
              </w:rPr>
              <w:t>'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>u marrë parasysh aplikacioni i juaj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FC946D5" w14:textId="77777777" w:rsidR="007009D0" w:rsidRPr="00750F9B" w:rsidRDefault="007009D0" w:rsidP="0070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82BF3" w14:textId="77777777" w:rsidR="007009D0" w:rsidRPr="00750F9B" w:rsidRDefault="007009D0" w:rsidP="007009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A73AD" w14:textId="24DB5E08" w:rsidR="007009D0" w:rsidRPr="00750F9B" w:rsidRDefault="007009D0" w:rsidP="007009D0">
            <w:pPr>
              <w:tabs>
                <w:tab w:val="left" w:pos="381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0C54" w:rsidRPr="00750F9B" w14:paraId="0CEFA725" w14:textId="77777777" w:rsidTr="00E7053C">
        <w:trPr>
          <w:trHeight w:val="366"/>
        </w:trPr>
        <w:tc>
          <w:tcPr>
            <w:tcW w:w="9447" w:type="dxa"/>
            <w:gridSpan w:val="25"/>
            <w:tcBorders>
              <w:top w:val="single" w:sz="12" w:space="0" w:color="auto"/>
              <w:bottom w:val="single" w:sz="2" w:space="0" w:color="auto"/>
            </w:tcBorders>
          </w:tcPr>
          <w:p w14:paraId="7FF78F61" w14:textId="65ACFD10" w:rsidR="007009D0" w:rsidRPr="00E7053C" w:rsidRDefault="00BD0C54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Referenca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AA2A70E" w14:textId="3661891F" w:rsidR="00BD0C54" w:rsidRPr="00E7053C" w:rsidRDefault="00B56C01" w:rsidP="00E26177">
            <w:pPr>
              <w:tabs>
                <w:tab w:val="left" w:pos="2970"/>
              </w:tabs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Plotësoni të dhënat për</w:t>
            </w:r>
            <w:r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tre </w:t>
            </w:r>
            <w:r w:rsidR="00E26177" w:rsidRPr="00E7053C">
              <w:rPr>
                <w:rFonts w:ascii="Times New Roman" w:hAnsi="Times New Roman" w:cs="Times New Roman"/>
                <w:sz w:val="16"/>
                <w:szCs w:val="16"/>
              </w:rPr>
              <w:t>persona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ë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mund t</w:t>
            </w:r>
            <w:r w:rsidR="00750F9B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E26177" w:rsidRPr="00E7053C">
              <w:rPr>
                <w:rFonts w:ascii="Times New Roman" w:hAnsi="Times New Roman" w:cs="Times New Roman"/>
                <w:sz w:val="16"/>
                <w:szCs w:val="16"/>
              </w:rPr>
              <w:t>kontaktojmë</w:t>
            </w:r>
            <w:r w:rsidR="007009D0" w:rsidRPr="00E7053C">
              <w:rPr>
                <w:rFonts w:ascii="Times New Roman" w:hAnsi="Times New Roman" w:cs="Times New Roman"/>
                <w:sz w:val="16"/>
                <w:szCs w:val="16"/>
              </w:rPr>
              <w:t xml:space="preserve"> për refer</w:t>
            </w:r>
            <w:r w:rsidR="00E26177" w:rsidRPr="00E7053C">
              <w:rPr>
                <w:rFonts w:ascii="Times New Roman" w:hAnsi="Times New Roman" w:cs="Times New Roman"/>
                <w:sz w:val="16"/>
                <w:szCs w:val="16"/>
              </w:rPr>
              <w:t>enca (punëdhënës, bashkëpunëtor</w:t>
            </w:r>
            <w:r w:rsidR="00750F9B">
              <w:rPr>
                <w:rFonts w:ascii="Times New Roman" w:hAnsi="Times New Roman" w:cs="Times New Roman"/>
                <w:sz w:val="16"/>
                <w:szCs w:val="16"/>
              </w:rPr>
              <w:t>ë</w:t>
            </w:r>
            <w:r w:rsidR="00E26177" w:rsidRPr="00E7053C">
              <w:rPr>
                <w:rFonts w:ascii="Times New Roman" w:hAnsi="Times New Roman" w:cs="Times New Roman"/>
                <w:sz w:val="16"/>
                <w:szCs w:val="16"/>
              </w:rPr>
              <w:t>). Referenca e familjarëve nuk do merret në konsideratë.</w:t>
            </w:r>
          </w:p>
        </w:tc>
      </w:tr>
      <w:tr w:rsidR="007009D0" w:rsidRPr="00750F9B" w14:paraId="19CDA3BE" w14:textId="390E121E" w:rsidTr="00E7053C">
        <w:trPr>
          <w:trHeight w:val="249"/>
        </w:trPr>
        <w:tc>
          <w:tcPr>
            <w:tcW w:w="2855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5E5ACA" w14:textId="47FF2713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Emri dhe mbiemri</w:t>
            </w:r>
          </w:p>
        </w:tc>
        <w:tc>
          <w:tcPr>
            <w:tcW w:w="194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D7336D" w14:textId="39AC5425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Profesion</w:t>
            </w:r>
            <w:r w:rsid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DE83CA" w14:textId="62E7EF10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Adresa e punë</w:t>
            </w:r>
          </w:p>
        </w:tc>
        <w:tc>
          <w:tcPr>
            <w:tcW w:w="2302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BD9E07D" w14:textId="70C60DF5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05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Telefoni,  e-maili adresa</w:t>
            </w:r>
          </w:p>
        </w:tc>
      </w:tr>
      <w:tr w:rsidR="007009D0" w:rsidRPr="00750F9B" w14:paraId="633F4CB2" w14:textId="77777777" w:rsidTr="00E7053C">
        <w:trPr>
          <w:trHeight w:val="143"/>
        </w:trPr>
        <w:tc>
          <w:tcPr>
            <w:tcW w:w="2855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0FD2C8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63812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71D637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E75A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9D0" w:rsidRPr="00750F9B" w14:paraId="48FA1817" w14:textId="77777777" w:rsidTr="00E7053C">
        <w:trPr>
          <w:trHeight w:val="125"/>
        </w:trPr>
        <w:tc>
          <w:tcPr>
            <w:tcW w:w="2855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1D5F77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E43EBB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47785B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10E9C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09D0" w:rsidRPr="00750F9B" w14:paraId="7981FAA7" w14:textId="77777777" w:rsidTr="00E7053C">
        <w:trPr>
          <w:trHeight w:val="206"/>
        </w:trPr>
        <w:tc>
          <w:tcPr>
            <w:tcW w:w="2855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77E5BB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B520BB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B5920F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1010C" w14:textId="77777777" w:rsidR="007009D0" w:rsidRPr="00E7053C" w:rsidRDefault="007009D0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177" w:rsidRPr="00750F9B" w14:paraId="0A7BAF69" w14:textId="77777777" w:rsidTr="00E7053C">
        <w:trPr>
          <w:trHeight w:val="826"/>
        </w:trPr>
        <w:tc>
          <w:tcPr>
            <w:tcW w:w="9447" w:type="dxa"/>
            <w:gridSpan w:val="25"/>
            <w:tcBorders>
              <w:top w:val="single" w:sz="2" w:space="0" w:color="auto"/>
              <w:bottom w:val="thickThinSmallGap" w:sz="24" w:space="0" w:color="auto"/>
            </w:tcBorders>
          </w:tcPr>
          <w:p w14:paraId="042455DA" w14:textId="12B56642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Vërtetoj se të dhënat e sipërshënuara nga unë, gjatë </w:t>
            </w:r>
            <w:r w:rsidR="00750F9B" w:rsidRPr="00750F9B">
              <w:rPr>
                <w:rFonts w:ascii="Times New Roman" w:hAnsi="Times New Roman" w:cs="Times New Roman"/>
                <w:sz w:val="16"/>
                <w:szCs w:val="16"/>
              </w:rPr>
              <w:t>përgjig</w:t>
            </w:r>
            <w:r w:rsidR="00750F9B">
              <w:rPr>
                <w:rFonts w:ascii="Times New Roman" w:hAnsi="Times New Roman" w:cs="Times New Roman"/>
                <w:sz w:val="16"/>
                <w:szCs w:val="16"/>
              </w:rPr>
              <w:t>jeve</w:t>
            </w:r>
            <w:r w:rsidR="00750F9B"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në pyetje, janë të vërteta, të plota dhe të sakta. Unë e kam të qartë se çdo keqinterpretim ose lëshim në dëshmitë tjera të dhëna në formularin mbi të dhënat biografike ose në ndonjë dokument tjetër të vërtetuar nga  KRU “Prishtina” </w:t>
            </w:r>
            <w:r w:rsidR="00E70EB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r w:rsidR="00E70EB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>.,  mund të rezultojë me humbjen e vendit të punës.</w:t>
            </w:r>
          </w:p>
          <w:p w14:paraId="6BF3E55D" w14:textId="06B30079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5D3C9" w14:textId="77777777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EDB7D" w14:textId="4B22FC62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34BB8" w14:textId="2C473C89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   ______________________________             ______________________________             ______________________________           </w:t>
            </w:r>
          </w:p>
          <w:p w14:paraId="05E53963" w14:textId="77777777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Data                                                Emri dhe Mbiemri                                                         Nënshkrimi </w:t>
            </w:r>
          </w:p>
          <w:p w14:paraId="6ED67776" w14:textId="723A97D7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FFA6E" w14:textId="77777777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390FC0" w14:textId="03D01FED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750F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VËREJTJE: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Kërkohet nga Ju që të ofroni evidencë të dokumentuar e cila ju mbështetë deklarimin tuaj që e keni dhënë më lartë. Ju lutemi mos dorëzoni dokument</w:t>
            </w:r>
            <w:r w:rsidR="00E70EB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apo referenca origjinale përderisa ato nuk iu kërkohen për përdorim nga KR</w:t>
            </w:r>
            <w:r w:rsidR="007F41FE" w:rsidRPr="00750F9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750F9B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="00E70EB7">
              <w:rPr>
                <w:rFonts w:ascii="Times New Roman" w:hAnsi="Times New Roman" w:cs="Times New Roman"/>
                <w:sz w:val="16"/>
                <w:szCs w:val="16"/>
              </w:rPr>
              <w:t>rishtina Sh.A.</w:t>
            </w:r>
            <w:r w:rsidR="007F41FE" w:rsidRPr="00E70E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EB7">
              <w:rPr>
                <w:rFonts w:ascii="Times New Roman" w:hAnsi="Times New Roman" w:cs="Times New Roman"/>
                <w:sz w:val="16"/>
                <w:szCs w:val="16"/>
              </w:rPr>
              <w:t xml:space="preserve">- Shërbimi i </w:t>
            </w:r>
            <w:r w:rsidR="007F41FE" w:rsidRPr="00750F9B">
              <w:rPr>
                <w:rFonts w:ascii="Times New Roman" w:hAnsi="Times New Roman" w:cs="Times New Roman"/>
                <w:sz w:val="16"/>
                <w:szCs w:val="16"/>
              </w:rPr>
              <w:t>Personelit.</w:t>
            </w:r>
          </w:p>
          <w:p w14:paraId="4F2092C5" w14:textId="77777777" w:rsidR="00E26177" w:rsidRPr="00750F9B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15376" w14:textId="2C5F0FF7" w:rsidR="00E26177" w:rsidRPr="00E7053C" w:rsidRDefault="00E26177" w:rsidP="008A5FE5">
            <w:pPr>
              <w:tabs>
                <w:tab w:val="left" w:pos="2970"/>
              </w:tabs>
              <w:ind w:right="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529747" w14:textId="7A6754FE" w:rsidR="001C57C9" w:rsidRPr="00750F9B" w:rsidRDefault="001C57C9" w:rsidP="00093A18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02AC13B" w14:textId="1D39B565" w:rsidR="00AC2139" w:rsidRPr="00750F9B" w:rsidRDefault="00AC2139" w:rsidP="00AC2139">
      <w:pPr>
        <w:rPr>
          <w:rFonts w:ascii="Times New Roman" w:hAnsi="Times New Roman" w:cs="Times New Roman"/>
          <w:sz w:val="24"/>
          <w:szCs w:val="24"/>
        </w:rPr>
      </w:pPr>
    </w:p>
    <w:p w14:paraId="5559A9A5" w14:textId="31C77FA6" w:rsidR="00AC2139" w:rsidRPr="00750F9B" w:rsidRDefault="00AC2139" w:rsidP="00AC2139">
      <w:pPr>
        <w:rPr>
          <w:rFonts w:ascii="Times New Roman" w:hAnsi="Times New Roman" w:cs="Times New Roman"/>
          <w:sz w:val="24"/>
          <w:szCs w:val="24"/>
        </w:rPr>
      </w:pPr>
    </w:p>
    <w:p w14:paraId="59825BA8" w14:textId="0C2C60FF" w:rsidR="00AC2139" w:rsidRPr="00750F9B" w:rsidRDefault="00AC2139" w:rsidP="00AC2139">
      <w:pPr>
        <w:tabs>
          <w:tab w:val="left" w:pos="3694"/>
        </w:tabs>
        <w:rPr>
          <w:rFonts w:ascii="Times New Roman" w:hAnsi="Times New Roman" w:cs="Times New Roman"/>
          <w:sz w:val="24"/>
          <w:szCs w:val="24"/>
        </w:rPr>
      </w:pPr>
      <w:r w:rsidRPr="00750F9B">
        <w:rPr>
          <w:rFonts w:ascii="Times New Roman" w:hAnsi="Times New Roman" w:cs="Times New Roman"/>
          <w:sz w:val="24"/>
          <w:szCs w:val="24"/>
        </w:rPr>
        <w:tab/>
      </w:r>
    </w:p>
    <w:sectPr w:rsidR="00AC2139" w:rsidRPr="00750F9B" w:rsidSect="007F2E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76CD" w14:textId="77777777" w:rsidR="001018EB" w:rsidRDefault="001018EB" w:rsidP="00093A18">
      <w:r>
        <w:separator/>
      </w:r>
    </w:p>
  </w:endnote>
  <w:endnote w:type="continuationSeparator" w:id="0">
    <w:p w14:paraId="43E9FF40" w14:textId="77777777" w:rsidR="001018EB" w:rsidRDefault="001018EB" w:rsidP="0009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05B8" w14:textId="77777777" w:rsidR="001018EB" w:rsidRDefault="001018EB" w:rsidP="00093A18">
      <w:r>
        <w:separator/>
      </w:r>
    </w:p>
  </w:footnote>
  <w:footnote w:type="continuationSeparator" w:id="0">
    <w:p w14:paraId="67747DC2" w14:textId="77777777" w:rsidR="001018EB" w:rsidRDefault="001018EB" w:rsidP="0009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0C18" w14:textId="77777777" w:rsidR="00AC2139" w:rsidRDefault="00AC2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jIyNjEwMrc0NbNQ0lEKTi0uzszPAykwrAUA5t1GhywAAAA="/>
  </w:docVars>
  <w:rsids>
    <w:rsidRoot w:val="00093A18"/>
    <w:rsid w:val="00005A6C"/>
    <w:rsid w:val="00010D1F"/>
    <w:rsid w:val="00093A18"/>
    <w:rsid w:val="001018EB"/>
    <w:rsid w:val="00116DD7"/>
    <w:rsid w:val="00166B5D"/>
    <w:rsid w:val="001A73F4"/>
    <w:rsid w:val="001C57C9"/>
    <w:rsid w:val="001F65E9"/>
    <w:rsid w:val="002239A7"/>
    <w:rsid w:val="0031090A"/>
    <w:rsid w:val="00330669"/>
    <w:rsid w:val="00357E0E"/>
    <w:rsid w:val="003735F7"/>
    <w:rsid w:val="003B47DB"/>
    <w:rsid w:val="003C3FDF"/>
    <w:rsid w:val="00480DE7"/>
    <w:rsid w:val="004B2555"/>
    <w:rsid w:val="004B473E"/>
    <w:rsid w:val="004F1437"/>
    <w:rsid w:val="005364BE"/>
    <w:rsid w:val="005715E0"/>
    <w:rsid w:val="00634A62"/>
    <w:rsid w:val="007009D0"/>
    <w:rsid w:val="00750F9B"/>
    <w:rsid w:val="007752EC"/>
    <w:rsid w:val="007907EF"/>
    <w:rsid w:val="007D010F"/>
    <w:rsid w:val="007F2E3E"/>
    <w:rsid w:val="007F41FE"/>
    <w:rsid w:val="007F522D"/>
    <w:rsid w:val="00831BA2"/>
    <w:rsid w:val="00833AE6"/>
    <w:rsid w:val="0087716F"/>
    <w:rsid w:val="008E346A"/>
    <w:rsid w:val="00915C7A"/>
    <w:rsid w:val="009674FB"/>
    <w:rsid w:val="00967617"/>
    <w:rsid w:val="0099709F"/>
    <w:rsid w:val="009D72EE"/>
    <w:rsid w:val="009E2F35"/>
    <w:rsid w:val="00A1475F"/>
    <w:rsid w:val="00A242A0"/>
    <w:rsid w:val="00A417D2"/>
    <w:rsid w:val="00A7413F"/>
    <w:rsid w:val="00AC2139"/>
    <w:rsid w:val="00AF358B"/>
    <w:rsid w:val="00B33D5E"/>
    <w:rsid w:val="00B56C01"/>
    <w:rsid w:val="00B57F2C"/>
    <w:rsid w:val="00B665AB"/>
    <w:rsid w:val="00B829DD"/>
    <w:rsid w:val="00BD0C54"/>
    <w:rsid w:val="00BD50D5"/>
    <w:rsid w:val="00BE2DF1"/>
    <w:rsid w:val="00CA7885"/>
    <w:rsid w:val="00CD085B"/>
    <w:rsid w:val="00D11C92"/>
    <w:rsid w:val="00D56F41"/>
    <w:rsid w:val="00E117CB"/>
    <w:rsid w:val="00E26177"/>
    <w:rsid w:val="00E7053C"/>
    <w:rsid w:val="00E70EB7"/>
    <w:rsid w:val="00EA625E"/>
    <w:rsid w:val="00EF7A62"/>
    <w:rsid w:val="00F22620"/>
    <w:rsid w:val="00F22CE2"/>
    <w:rsid w:val="00F611D9"/>
    <w:rsid w:val="00FC7506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98B2"/>
  <w15:chartTrackingRefBased/>
  <w15:docId w15:val="{C0A3184D-8124-4E41-AA70-1928A5D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18"/>
  </w:style>
  <w:style w:type="paragraph" w:styleId="Footer">
    <w:name w:val="footer"/>
    <w:basedOn w:val="Normal"/>
    <w:link w:val="FooterChar"/>
    <w:uiPriority w:val="99"/>
    <w:unhideWhenUsed/>
    <w:rsid w:val="00093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18"/>
  </w:style>
  <w:style w:type="table" w:styleId="TableGrid">
    <w:name w:val="Table Grid"/>
    <w:basedOn w:val="TableNormal"/>
    <w:uiPriority w:val="39"/>
    <w:rsid w:val="0009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F9B"/>
  </w:style>
  <w:style w:type="character" w:styleId="CommentReference">
    <w:name w:val="annotation reference"/>
    <w:basedOn w:val="DefaultParagraphFont"/>
    <w:uiPriority w:val="99"/>
    <w:semiHidden/>
    <w:unhideWhenUsed/>
    <w:rsid w:val="00750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F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62EA-CA39-4481-8ED2-15A23803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Mulaj</dc:creator>
  <cp:keywords/>
  <dc:description/>
  <cp:lastModifiedBy>Avni Kastrati</cp:lastModifiedBy>
  <cp:revision>2</cp:revision>
  <cp:lastPrinted>2021-09-03T12:57:00Z</cp:lastPrinted>
  <dcterms:created xsi:type="dcterms:W3CDTF">2025-05-08T11:05:00Z</dcterms:created>
  <dcterms:modified xsi:type="dcterms:W3CDTF">2025-05-08T11:05:00Z</dcterms:modified>
</cp:coreProperties>
</file>